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8C36" w14:textId="77777777" w:rsidR="00B24E8B" w:rsidRDefault="00B24E8B" w:rsidP="00B24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1A2997" w14:textId="2CBC7A7B" w:rsidR="00B24E8B" w:rsidRPr="00587102" w:rsidRDefault="00B24E8B" w:rsidP="00B24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7102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6BA3A15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(ime i prezime)</w:t>
      </w:r>
    </w:p>
    <w:p w14:paraId="51530242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88A7484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72A4E449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(adresa)</w:t>
      </w:r>
    </w:p>
    <w:p w14:paraId="3AD6B9C8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AA211D6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169312F7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(broj osobne iskaznice)</w:t>
      </w:r>
    </w:p>
    <w:p w14:paraId="234B4781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A02D511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79B49F4D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(podaci za kontakt)</w:t>
      </w:r>
    </w:p>
    <w:p w14:paraId="21503AAB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DE788F7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67E3336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________________ ________ 20__.</w:t>
      </w:r>
    </w:p>
    <w:p w14:paraId="427F8365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A5ECCF8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17EC51E" w14:textId="77777777" w:rsidR="00B24E8B" w:rsidRDefault="00B24E8B" w:rsidP="00B24E8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0E09F4C" w14:textId="77777777" w:rsidR="00B24E8B" w:rsidRDefault="00B24E8B" w:rsidP="00B24E8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OŠ ŠKURINJE RIJEKA</w:t>
      </w:r>
    </w:p>
    <w:p w14:paraId="344BE5C6" w14:textId="77777777" w:rsidR="00B24E8B" w:rsidRDefault="00B24E8B" w:rsidP="00B24E8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Mihačeva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draga 13</w:t>
      </w:r>
    </w:p>
    <w:p w14:paraId="5EBABB7D" w14:textId="77777777" w:rsidR="00B24E8B" w:rsidRDefault="00B24E8B" w:rsidP="00B24E8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51000 Rijeka</w:t>
      </w:r>
    </w:p>
    <w:p w14:paraId="3CB78D17" w14:textId="77777777" w:rsidR="00B24E8B" w:rsidRDefault="00B24E8B" w:rsidP="00B24E8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10" w:history="1">
        <w:r w:rsidRPr="00677F2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skola@os-skurinje-ri.skole.hr</w:t>
        </w:r>
      </w:hyperlink>
    </w:p>
    <w:p w14:paraId="68AC8DA9" w14:textId="77777777" w:rsidR="00B24E8B" w:rsidRDefault="00B24E8B" w:rsidP="00B24E8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8CA5F" w14:textId="77777777" w:rsidR="00B24E8B" w:rsidRDefault="00B24E8B" w:rsidP="00B24E8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0B09F" w14:textId="77777777" w:rsidR="00B24E8B" w:rsidRDefault="00B24E8B" w:rsidP="00B24E8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37239" w14:textId="01EA197E" w:rsidR="00B24E8B" w:rsidRDefault="00B24E8B" w:rsidP="00B24E8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Zahtjev za nazočnošću na sjednici</w:t>
      </w:r>
    </w:p>
    <w:p w14:paraId="6B01C8C6" w14:textId="77777777" w:rsidR="00B24E8B" w:rsidRDefault="00B24E8B" w:rsidP="00B24E8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Školskoga odbora</w:t>
      </w:r>
    </w:p>
    <w:p w14:paraId="3E804C7D" w14:textId="77777777" w:rsidR="00B24E8B" w:rsidRDefault="00B24E8B" w:rsidP="00B24E8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33B4A" w14:textId="77777777" w:rsidR="00B24E8B" w:rsidRDefault="00B24E8B" w:rsidP="00B24E8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6066498" w14:textId="77777777" w:rsidR="00B24E8B" w:rsidRDefault="00B24E8B" w:rsidP="00B24E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Podnosim zahtjev za nazočnošću na sjednici Školskoga odbora OŠ </w:t>
      </w:r>
      <w:proofErr w:type="spellStart"/>
      <w:r>
        <w:rPr>
          <w:rFonts w:ascii="Times New Roman" w:hAnsi="Times New Roman" w:cs="Times New Roman"/>
          <w:sz w:val="24"/>
          <w:szCs w:val="24"/>
        </w:rPr>
        <w:t>Škurinje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Rijeka koja je planirana za ________ s početkom u _____ sati, na sljedećim točkama dnevnoga reda:</w:t>
      </w:r>
    </w:p>
    <w:p w14:paraId="79FDF2AB" w14:textId="77777777" w:rsidR="00B24E8B" w:rsidRDefault="00B24E8B" w:rsidP="00B24E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DE579" w14:textId="77777777" w:rsidR="00B24E8B" w:rsidRDefault="00B24E8B" w:rsidP="00B24E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</w:t>
      </w:r>
    </w:p>
    <w:p w14:paraId="6D692D05" w14:textId="77777777" w:rsidR="00B24E8B" w:rsidRDefault="00B24E8B" w:rsidP="00B24E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</w:t>
      </w:r>
    </w:p>
    <w:p w14:paraId="76F0FF64" w14:textId="77777777" w:rsidR="00B24E8B" w:rsidRDefault="00B24E8B" w:rsidP="00B24E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</w:t>
      </w:r>
    </w:p>
    <w:p w14:paraId="168292CC" w14:textId="77777777" w:rsidR="00B24E8B" w:rsidRDefault="00B24E8B" w:rsidP="00B24E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</w:t>
      </w:r>
    </w:p>
    <w:p w14:paraId="2A464C24" w14:textId="77777777" w:rsidR="00B24E8B" w:rsidRDefault="00B24E8B" w:rsidP="00B24E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3C51C" w14:textId="77777777" w:rsidR="00B24E8B" w:rsidRDefault="00B24E8B" w:rsidP="00B24E8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024B0DCE" w14:textId="77777777" w:rsidR="00B24E8B" w:rsidRDefault="00B24E8B" w:rsidP="00B24E8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6E0DC0AD" w14:textId="77777777" w:rsidR="00B24E8B" w:rsidRDefault="00B24E8B" w:rsidP="00B24E8B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20A59034" w14:textId="77777777" w:rsidR="00B24E8B" w:rsidRDefault="00B24E8B" w:rsidP="00B24E8B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0A99EF30" w14:textId="77777777" w:rsidR="00B24E8B" w:rsidRDefault="00B24E8B" w:rsidP="00B24E8B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14:paraId="4E79C52D" w14:textId="77777777" w:rsidR="00B24E8B" w:rsidRDefault="00B24E8B" w:rsidP="00B24E8B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308E26CA" w14:textId="77777777" w:rsidR="00B24E8B" w:rsidRDefault="00B24E8B" w:rsidP="00B24E8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59F9AF6B" w14:textId="77777777" w:rsidR="00B24E8B" w:rsidRDefault="00B24E8B" w:rsidP="00B24E8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5872EC3F" w14:textId="145D4A57" w:rsidR="00B24E8B" w:rsidRPr="00587102" w:rsidRDefault="00B24E8B" w:rsidP="00B24E8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Napomena: ispunjeni obrazac Zahtjeva dostavlja se putem elektronske pošte na adresu </w:t>
      </w:r>
      <w:hyperlink r:id="rId11" w:history="1">
        <w:r w:rsidRPr="00677F2C">
          <w:rPr>
            <w:rStyle w:val="Hyperlink"/>
            <w:rFonts w:ascii="Times New Roman" w:hAnsi="Times New Roman" w:cs="Times New Roman"/>
            <w:sz w:val="20"/>
            <w:szCs w:val="20"/>
          </w:rPr>
          <w:t>skola@os-skurinje-ri.skole.hr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najkasnije 48 sati prije početka sjednice </w:t>
      </w:r>
    </w:p>
    <w:p w14:paraId="36BEF727" w14:textId="11E7EE0C" w:rsidR="007005F3" w:rsidRPr="00B24E8B" w:rsidRDefault="003D1383" w:rsidP="00B24E8B">
      <w:r w:rsidRPr="00B24E8B">
        <w:t xml:space="preserve"> </w:t>
      </w:r>
    </w:p>
    <w:sectPr w:rsidR="007005F3" w:rsidRPr="00B24E8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CD58" w14:textId="77777777" w:rsidR="003D41E8" w:rsidRDefault="003D41E8" w:rsidP="007005F3">
      <w:pPr>
        <w:spacing w:after="0" w:line="240" w:lineRule="auto"/>
      </w:pPr>
      <w:r>
        <w:separator/>
      </w:r>
    </w:p>
  </w:endnote>
  <w:endnote w:type="continuationSeparator" w:id="0">
    <w:p w14:paraId="56AAA631" w14:textId="77777777" w:rsidR="003D41E8" w:rsidRDefault="003D41E8" w:rsidP="007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48C0" w14:textId="77777777" w:rsidR="003D41E8" w:rsidRDefault="003D41E8" w:rsidP="007005F3">
      <w:pPr>
        <w:spacing w:after="0" w:line="240" w:lineRule="auto"/>
      </w:pPr>
      <w:r>
        <w:separator/>
      </w:r>
    </w:p>
  </w:footnote>
  <w:footnote w:type="continuationSeparator" w:id="0">
    <w:p w14:paraId="201919B9" w14:textId="77777777" w:rsidR="003D41E8" w:rsidRDefault="003D41E8" w:rsidP="0070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134"/>
      <w:gridCol w:w="3913"/>
    </w:tblGrid>
    <w:tr w:rsidR="007005F3" w14:paraId="2CB2BB09" w14:textId="77777777" w:rsidTr="00923EF2">
      <w:tc>
        <w:tcPr>
          <w:tcW w:w="3969" w:type="dxa"/>
          <w:vAlign w:val="center"/>
        </w:tcPr>
        <w:p w14:paraId="0ECD820E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</w:t>
          </w:r>
          <w:r w:rsidRPr="00B01569">
            <w:rPr>
              <w:rFonts w:cstheme="minorHAnsi"/>
              <w:b/>
              <w:color w:val="002060"/>
            </w:rPr>
            <w:t>ŠKURINJE RIJEKA</w:t>
          </w:r>
        </w:p>
        <w:p w14:paraId="7D031984" w14:textId="77777777" w:rsidR="007005F3" w:rsidRDefault="007005F3" w:rsidP="00923EF2">
          <w:pPr>
            <w:pStyle w:val="Header"/>
            <w:jc w:val="center"/>
            <w:rPr>
              <w:rFonts w:cstheme="minorHAnsi"/>
              <w:color w:val="002060"/>
            </w:rPr>
          </w:pPr>
          <w:proofErr w:type="spellStart"/>
          <w:r w:rsidRPr="00B01569">
            <w:rPr>
              <w:rFonts w:cstheme="minorHAnsi"/>
              <w:color w:val="002060"/>
            </w:rPr>
            <w:t>Mihačeva</w:t>
          </w:r>
          <w:proofErr w:type="spellEnd"/>
          <w:r w:rsidRPr="00B01569">
            <w:rPr>
              <w:rFonts w:cstheme="minorHAnsi"/>
              <w:color w:val="002060"/>
            </w:rPr>
            <w:t xml:space="preserve"> </w:t>
          </w:r>
          <w:proofErr w:type="spellStart"/>
          <w:r w:rsidRPr="00B01569">
            <w:rPr>
              <w:rFonts w:cstheme="minorHAnsi"/>
              <w:color w:val="002060"/>
            </w:rPr>
            <w:t>draga</w:t>
          </w:r>
          <w:proofErr w:type="spellEnd"/>
          <w:r w:rsidRPr="00B01569">
            <w:rPr>
              <w:rFonts w:cstheme="minorHAnsi"/>
              <w:color w:val="002060"/>
            </w:rPr>
            <w:t xml:space="preserve"> 13, Rijeka</w:t>
          </w:r>
        </w:p>
        <w:p w14:paraId="7AF6D343" w14:textId="77777777" w:rsidR="007005F3" w:rsidRDefault="007005F3" w:rsidP="0064005F">
          <w:pPr>
            <w:pStyle w:val="Header"/>
            <w:spacing w:after="120"/>
            <w:jc w:val="center"/>
          </w:pPr>
          <w:r w:rsidRPr="007005F3">
            <w:rPr>
              <w:color w:val="002060"/>
            </w:rPr>
            <w:t>OIB 91882392561</w:t>
          </w:r>
        </w:p>
      </w:tc>
      <w:tc>
        <w:tcPr>
          <w:tcW w:w="1134" w:type="dxa"/>
          <w:vAlign w:val="center"/>
        </w:tcPr>
        <w:p w14:paraId="6A13AA59" w14:textId="77777777" w:rsidR="007005F3" w:rsidRDefault="007005F3" w:rsidP="0064005F">
          <w:pPr>
            <w:pStyle w:val="Header"/>
            <w:spacing w:after="120"/>
            <w:jc w:val="center"/>
          </w:pPr>
          <w:r>
            <w:rPr>
              <w:noProof/>
            </w:rPr>
            <w:drawing>
              <wp:inline distT="0" distB="0" distL="0" distR="0" wp14:anchorId="7F680C8A" wp14:editId="55B6089D">
                <wp:extent cx="540913" cy="6350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S_Skurinje_Logo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39" cy="6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  <w:vAlign w:val="center"/>
        </w:tcPr>
        <w:p w14:paraId="0F7AFFA9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+385 51 511</w:t>
          </w:r>
          <w:r>
            <w:rPr>
              <w:rFonts w:cstheme="minorHAnsi"/>
              <w:color w:val="002060"/>
            </w:rPr>
            <w:t xml:space="preserve"> </w:t>
          </w:r>
          <w:r w:rsidRPr="00B01569">
            <w:rPr>
              <w:rFonts w:cstheme="minorHAnsi"/>
              <w:color w:val="002060"/>
            </w:rPr>
            <w:t>595</w:t>
          </w:r>
        </w:p>
        <w:p w14:paraId="7CAEBC60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skola@os-skurinje-ri.skole.hr</w:t>
          </w:r>
        </w:p>
        <w:p w14:paraId="567DA1BD" w14:textId="77777777" w:rsidR="007005F3" w:rsidRDefault="007005F3" w:rsidP="0064005F">
          <w:pPr>
            <w:pStyle w:val="Header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www.os-skurinje-ri.skole.hr</w:t>
          </w:r>
        </w:p>
      </w:tc>
    </w:tr>
  </w:tbl>
  <w:p w14:paraId="5FBE06E8" w14:textId="77777777" w:rsidR="007005F3" w:rsidRDefault="00700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3"/>
    <w:rsid w:val="00066C65"/>
    <w:rsid w:val="003D1383"/>
    <w:rsid w:val="003D41E8"/>
    <w:rsid w:val="0064005F"/>
    <w:rsid w:val="007005F3"/>
    <w:rsid w:val="007053AC"/>
    <w:rsid w:val="00923EF2"/>
    <w:rsid w:val="00A54B41"/>
    <w:rsid w:val="00A87535"/>
    <w:rsid w:val="00B24E8B"/>
    <w:rsid w:val="00D4575A"/>
    <w:rsid w:val="00E94280"/>
    <w:rsid w:val="00E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A3D58"/>
  <w15:chartTrackingRefBased/>
  <w15:docId w15:val="{E63B96C3-9BA5-4AF1-93C9-0825A2D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F3"/>
  </w:style>
  <w:style w:type="paragraph" w:styleId="Footer">
    <w:name w:val="footer"/>
    <w:basedOn w:val="Normal"/>
    <w:link w:val="Foot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3"/>
  </w:style>
  <w:style w:type="character" w:styleId="Hyperlink">
    <w:name w:val="Hyperlink"/>
    <w:basedOn w:val="DefaultParagraphFont"/>
    <w:uiPriority w:val="99"/>
    <w:unhideWhenUsed/>
    <w:rsid w:val="00700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5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5F3"/>
    <w:pPr>
      <w:spacing w:after="0" w:line="240" w:lineRule="auto"/>
    </w:pPr>
    <w:rPr>
      <w:lang w:val="hr-HR"/>
    </w:rPr>
  </w:style>
  <w:style w:type="character" w:styleId="Strong">
    <w:name w:val="Strong"/>
    <w:basedOn w:val="DefaultParagraphFont"/>
    <w:uiPriority w:val="22"/>
    <w:qFormat/>
    <w:rsid w:val="003D1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kola@os-skurinje-ri.skole.hr" TargetMode="External"/><Relationship Id="rId5" Type="http://schemas.openxmlformats.org/officeDocument/2006/relationships/styles" Target="styles.xml"/><Relationship Id="rId10" Type="http://schemas.openxmlformats.org/officeDocument/2006/relationships/hyperlink" Target="mailto:skola@os-skurinje-ri.skole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ff91a-f34a-40e2-8cc7-900615927d43">
      <Terms xmlns="http://schemas.microsoft.com/office/infopath/2007/PartnerControls"/>
    </lcf76f155ced4ddcb4097134ff3c332f>
    <TaxCatchAll xmlns="ad2e67cc-5870-466c-8b12-39a62b7bdf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93D0D4FB512241A73991043AA7B383" ma:contentTypeVersion="10" ma:contentTypeDescription="Stvaranje novog dokumenta." ma:contentTypeScope="" ma:versionID="5779b65e3ed567a78ad3801907b15cbf">
  <xsd:schema xmlns:xsd="http://www.w3.org/2001/XMLSchema" xmlns:xs="http://www.w3.org/2001/XMLSchema" xmlns:p="http://schemas.microsoft.com/office/2006/metadata/properties" xmlns:ns2="effff91a-f34a-40e2-8cc7-900615927d43" xmlns:ns3="ad2e67cc-5870-466c-8b12-39a62b7bdf3f" targetNamespace="http://schemas.microsoft.com/office/2006/metadata/properties" ma:root="true" ma:fieldsID="b3e86dc3fa09b0df041410566e77d1b5" ns2:_="" ns3:_="">
    <xsd:import namespace="effff91a-f34a-40e2-8cc7-900615927d43"/>
    <xsd:import namespace="ad2e67cc-5870-466c-8b12-39a62b7bd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f91a-f34a-40e2-8cc7-900615927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e67cc-5870-466c-8b12-39a62b7bdf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a4a6caa-4ec2-4929-9272-098e27b9a272}" ma:internalName="TaxCatchAll" ma:showField="CatchAllData" ma:web="ad2e67cc-5870-466c-8b12-39a62b7bd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20B17-A144-4E9F-8A72-5D4ECAF68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FCF4C-422E-4030-8303-FD273A386BA9}">
  <ds:schemaRefs>
    <ds:schemaRef ds:uri="http://schemas.microsoft.com/office/2006/metadata/properties"/>
    <ds:schemaRef ds:uri="http://schemas.microsoft.com/office/infopath/2007/PartnerControls"/>
    <ds:schemaRef ds:uri="effff91a-f34a-40e2-8cc7-900615927d43"/>
    <ds:schemaRef ds:uri="ad2e67cc-5870-466c-8b12-39a62b7bdf3f"/>
  </ds:schemaRefs>
</ds:datastoreItem>
</file>

<file path=customXml/itemProps3.xml><?xml version="1.0" encoding="utf-8"?>
<ds:datastoreItem xmlns:ds="http://schemas.openxmlformats.org/officeDocument/2006/customXml" ds:itemID="{3E92EB56-4310-4C6F-9A28-B7DD6D8BD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ff91a-f34a-40e2-8cc7-900615927d43"/>
    <ds:schemaRef ds:uri="ad2e67cc-5870-466c-8b12-39a62b7bd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D6F14-12D4-43EF-9A7D-C05403019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Marinić</dc:creator>
  <cp:keywords/>
  <dc:description/>
  <cp:lastModifiedBy>ANA MARINIĆ</cp:lastModifiedBy>
  <cp:revision>2</cp:revision>
  <cp:lastPrinted>2025-09-23T05:30:00Z</cp:lastPrinted>
  <dcterms:created xsi:type="dcterms:W3CDTF">2025-10-13T15:08:00Z</dcterms:created>
  <dcterms:modified xsi:type="dcterms:W3CDTF">2025-10-13T15:08:00Z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0x0101002B93D0D4FB512241A73991043AA7B383</vt:lpwstr>
  </property>
  <property fmtid="{D5CDD505-2E9C-101B-9397-08002B2CF9AE}" pid="3" name="MediaServiceImageTags">
    <vt:lpwstr/>
  </property>
</Properties>
</file>