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F516" w14:textId="74F8013B" w:rsidR="009C728D" w:rsidRPr="009C728D" w:rsidRDefault="009C728D" w:rsidP="009C728D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Čitam i pišem</w:t>
      </w:r>
    </w:p>
    <w:p w14:paraId="0D840DA4" w14:textId="69541982" w:rsidR="009C728D" w:rsidRDefault="009C728D" w:rsidP="009C728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5A6391C7" w14:textId="63065994" w:rsidR="009C728D" w:rsidRDefault="009C728D" w:rsidP="009C728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Pročitaj rečenice.</w:t>
      </w:r>
    </w:p>
    <w:p w14:paraId="5D0CC16D" w14:textId="346B2555" w:rsidR="009C728D" w:rsidRPr="009C728D" w:rsidRDefault="009C728D" w:rsidP="009C728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9C728D">
        <w:rPr>
          <w:rFonts w:ascii="Arial" w:hAnsi="Arial" w:cs="Arial"/>
          <w:sz w:val="28"/>
          <w:szCs w:val="28"/>
        </w:rPr>
        <w:t xml:space="preserve">Dinko je učenik. </w:t>
      </w:r>
    </w:p>
    <w:p w14:paraId="4D655FD8" w14:textId="77777777" w:rsidR="009C728D" w:rsidRPr="009C728D" w:rsidRDefault="009C728D" w:rsidP="009C728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9C728D">
        <w:rPr>
          <w:rFonts w:ascii="Arial" w:hAnsi="Arial" w:cs="Arial"/>
          <w:sz w:val="28"/>
          <w:szCs w:val="28"/>
        </w:rPr>
        <w:t xml:space="preserve">Čistačica čisti. </w:t>
      </w:r>
    </w:p>
    <w:p w14:paraId="451AB4DD" w14:textId="77777777" w:rsidR="009C728D" w:rsidRPr="009C728D" w:rsidRDefault="009C728D" w:rsidP="009C728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9C728D">
        <w:rPr>
          <w:rFonts w:ascii="Arial" w:hAnsi="Arial" w:cs="Arial"/>
          <w:sz w:val="28"/>
          <w:szCs w:val="28"/>
        </w:rPr>
        <w:t xml:space="preserve">Jurica čeka baku. </w:t>
      </w:r>
    </w:p>
    <w:p w14:paraId="5E3EC656" w14:textId="7263CF3B" w:rsidR="00C57D00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  <w:r w:rsidRPr="009C728D">
        <w:rPr>
          <w:rFonts w:ascii="Arial" w:hAnsi="Arial" w:cs="Arial"/>
          <w:sz w:val="28"/>
          <w:szCs w:val="28"/>
        </w:rPr>
        <w:t>Imam šarene čarape.</w:t>
      </w:r>
    </w:p>
    <w:p w14:paraId="7A1203AA" w14:textId="77777777" w:rsidR="009C728D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</w:p>
    <w:p w14:paraId="137CA73E" w14:textId="77777777" w:rsidR="009C728D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9C728D">
        <w:rPr>
          <w:rFonts w:ascii="Arial" w:hAnsi="Arial" w:cs="Arial"/>
          <w:sz w:val="28"/>
          <w:szCs w:val="28"/>
        </w:rPr>
        <w:t>Prekriži riječ koja ne odgovara u rečenici</w:t>
      </w:r>
      <w:r>
        <w:rPr>
          <w:rFonts w:ascii="Arial" w:hAnsi="Arial" w:cs="Arial"/>
          <w:sz w:val="28"/>
          <w:szCs w:val="28"/>
        </w:rPr>
        <w:t xml:space="preserve"> i prepiši točne rečenice u </w:t>
      </w:r>
    </w:p>
    <w:p w14:paraId="2B465E88" w14:textId="63A6C8A7" w:rsidR="009C728D" w:rsidRPr="009C728D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pisanku.</w:t>
      </w:r>
    </w:p>
    <w:p w14:paraId="0DEA686E" w14:textId="77777777" w:rsidR="009C728D" w:rsidRPr="009C728D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  <w:r w:rsidRPr="009C728D">
        <w:rPr>
          <w:rFonts w:ascii="Arial" w:hAnsi="Arial" w:cs="Arial"/>
          <w:sz w:val="28"/>
          <w:szCs w:val="28"/>
        </w:rPr>
        <w:t xml:space="preserve">Zec voli boli mrkvu. </w:t>
      </w:r>
    </w:p>
    <w:p w14:paraId="60373652" w14:textId="77777777" w:rsidR="009C728D" w:rsidRPr="009C728D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  <w:r w:rsidRPr="009C728D">
        <w:rPr>
          <w:rFonts w:ascii="Arial" w:hAnsi="Arial" w:cs="Arial"/>
          <w:sz w:val="28"/>
          <w:szCs w:val="28"/>
        </w:rPr>
        <w:t xml:space="preserve">Martina jede piše kolače. </w:t>
      </w:r>
    </w:p>
    <w:p w14:paraId="1D91D77E" w14:textId="10E8636C" w:rsidR="009C728D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  <w:r w:rsidRPr="009C728D">
        <w:rPr>
          <w:rFonts w:ascii="Arial" w:hAnsi="Arial" w:cs="Arial"/>
          <w:sz w:val="28"/>
          <w:szCs w:val="28"/>
        </w:rPr>
        <w:t>Žirafa ima dugi vrat nos.</w:t>
      </w:r>
    </w:p>
    <w:p w14:paraId="3E3AD8D0" w14:textId="729C6E57" w:rsidR="009C728D" w:rsidRDefault="009C728D" w:rsidP="009C728D">
      <w:pPr>
        <w:spacing w:line="360" w:lineRule="auto"/>
        <w:rPr>
          <w:rFonts w:ascii="Arial" w:hAnsi="Arial" w:cs="Arial"/>
          <w:sz w:val="28"/>
          <w:szCs w:val="28"/>
        </w:rPr>
      </w:pPr>
    </w:p>
    <w:p w14:paraId="33C85AD5" w14:textId="7AF89113" w:rsidR="009C728D" w:rsidRPr="009C728D" w:rsidRDefault="009C728D" w:rsidP="009C728D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9C728D">
        <w:rPr>
          <w:rFonts w:ascii="Arial" w:hAnsi="Arial" w:cs="Arial"/>
          <w:color w:val="FF0000"/>
          <w:sz w:val="28"/>
          <w:szCs w:val="28"/>
        </w:rPr>
        <w:t>Ti to možeš. Sretno!</w:t>
      </w:r>
    </w:p>
    <w:sectPr w:rsidR="009C728D" w:rsidRPr="009C728D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8D"/>
    <w:rsid w:val="00583388"/>
    <w:rsid w:val="009C728D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54BB"/>
  <w15:chartTrackingRefBased/>
  <w15:docId w15:val="{558EBA28-176E-43D7-BF87-12B5D6E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28D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Stipić Kačić</dc:creator>
  <cp:keywords/>
  <dc:description/>
  <cp:lastModifiedBy>Suzana Stipić Kačić</cp:lastModifiedBy>
  <cp:revision>1</cp:revision>
  <dcterms:created xsi:type="dcterms:W3CDTF">2020-05-19T11:55:00Z</dcterms:created>
  <dcterms:modified xsi:type="dcterms:W3CDTF">2020-05-19T12:00:00Z</dcterms:modified>
</cp:coreProperties>
</file>