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49F" w:rsidRPr="00F52473" w:rsidRDefault="00F0049F" w:rsidP="00F0049F">
      <w:pPr>
        <w:spacing w:line="36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F52473">
        <w:rPr>
          <w:rFonts w:ascii="Arial" w:hAnsi="Arial" w:cs="Arial"/>
          <w:b/>
          <w:iCs/>
          <w:sz w:val="32"/>
          <w:szCs w:val="32"/>
        </w:rPr>
        <w:t xml:space="preserve">IMENICE </w:t>
      </w:r>
    </w:p>
    <w:p w:rsidR="00F0049F" w:rsidRDefault="00F0049F" w:rsidP="00F0049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0049F" w:rsidRPr="00F0049F" w:rsidRDefault="00F0049F" w:rsidP="00F0049F">
      <w:pPr>
        <w:spacing w:line="360" w:lineRule="auto"/>
        <w:jc w:val="both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Prisjeti se: </w:t>
      </w:r>
      <w:r w:rsidRPr="00F0049F">
        <w:rPr>
          <w:rFonts w:ascii="Arial" w:hAnsi="Arial" w:cs="Arial"/>
          <w:bCs/>
          <w:color w:val="FF0000"/>
          <w:sz w:val="28"/>
          <w:szCs w:val="28"/>
        </w:rPr>
        <w:t>imenicama imenujemo – BIĆA, STVARI, POJAVE</w:t>
      </w:r>
    </w:p>
    <w:p w:rsidR="00F0049F" w:rsidRPr="00F52473" w:rsidRDefault="00F0049F" w:rsidP="00F0049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0049F" w:rsidRPr="00F52473" w:rsidRDefault="00F0049F" w:rsidP="00F00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F52473">
        <w:rPr>
          <w:rFonts w:ascii="Arial" w:hAnsi="Arial" w:cs="Arial"/>
          <w:bCs/>
          <w:iCs/>
          <w:sz w:val="28"/>
          <w:szCs w:val="28"/>
        </w:rPr>
        <w:t>Što imenuju imenice u pojedinom stupcu? Napiši na crtu.</w:t>
      </w:r>
    </w:p>
    <w:p w:rsidR="00F0049F" w:rsidRPr="00F52473" w:rsidRDefault="00F0049F" w:rsidP="00F0049F">
      <w:pPr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F0049F" w:rsidRPr="00F52473" w:rsidRDefault="00F0049F" w:rsidP="00F0049F">
      <w:pPr>
        <w:spacing w:line="360" w:lineRule="auto"/>
        <w:ind w:left="709" w:firstLine="708"/>
        <w:jc w:val="both"/>
        <w:rPr>
          <w:rFonts w:ascii="Arial" w:hAnsi="Arial" w:cs="Arial"/>
          <w:sz w:val="28"/>
          <w:szCs w:val="28"/>
        </w:rPr>
      </w:pPr>
      <w:r w:rsidRPr="00F52473">
        <w:rPr>
          <w:rFonts w:ascii="Arial" w:hAnsi="Arial" w:cs="Arial"/>
          <w:sz w:val="28"/>
          <w:szCs w:val="28"/>
        </w:rPr>
        <w:t>bura</w:t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  <w:t>gusjenica</w:t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  <w:t>olovka</w:t>
      </w:r>
    </w:p>
    <w:p w:rsidR="00F0049F" w:rsidRPr="00F52473" w:rsidRDefault="00F0049F" w:rsidP="00F0049F">
      <w:pPr>
        <w:spacing w:line="360" w:lineRule="auto"/>
        <w:ind w:left="1417"/>
        <w:jc w:val="both"/>
        <w:rPr>
          <w:rFonts w:ascii="Arial" w:hAnsi="Arial" w:cs="Arial"/>
          <w:sz w:val="28"/>
          <w:szCs w:val="28"/>
        </w:rPr>
      </w:pPr>
      <w:r w:rsidRPr="00F52473">
        <w:rPr>
          <w:rFonts w:ascii="Arial" w:hAnsi="Arial" w:cs="Arial"/>
          <w:sz w:val="28"/>
          <w:szCs w:val="28"/>
        </w:rPr>
        <w:t>san</w:t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  <w:t>djevojčica</w:t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  <w:t>knjiga</w:t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</w:r>
    </w:p>
    <w:p w:rsidR="00F0049F" w:rsidRPr="00F52473" w:rsidRDefault="00F0049F" w:rsidP="00F0049F">
      <w:pPr>
        <w:spacing w:line="360" w:lineRule="auto"/>
        <w:ind w:left="709" w:firstLine="708"/>
        <w:jc w:val="both"/>
        <w:rPr>
          <w:rFonts w:ascii="Arial" w:hAnsi="Arial" w:cs="Arial"/>
          <w:sz w:val="28"/>
          <w:szCs w:val="28"/>
        </w:rPr>
      </w:pPr>
      <w:r w:rsidRPr="00F52473">
        <w:rPr>
          <w:rFonts w:ascii="Arial" w:hAnsi="Arial" w:cs="Arial"/>
          <w:sz w:val="28"/>
          <w:szCs w:val="28"/>
        </w:rPr>
        <w:t>magla</w:t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  <w:t xml:space="preserve">         lastavica</w:t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  <w:t>cigla</w:t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</w:r>
    </w:p>
    <w:p w:rsidR="00F0049F" w:rsidRPr="00F52473" w:rsidRDefault="00F0049F" w:rsidP="00F0049F">
      <w:pPr>
        <w:spacing w:line="360" w:lineRule="auto"/>
        <w:ind w:left="709" w:firstLine="708"/>
        <w:jc w:val="both"/>
        <w:rPr>
          <w:rFonts w:ascii="Arial" w:hAnsi="Arial" w:cs="Arial"/>
          <w:sz w:val="28"/>
          <w:szCs w:val="28"/>
        </w:rPr>
      </w:pPr>
      <w:r w:rsidRPr="00F52473">
        <w:rPr>
          <w:rFonts w:ascii="Arial" w:hAnsi="Arial" w:cs="Arial"/>
          <w:sz w:val="28"/>
          <w:szCs w:val="28"/>
        </w:rPr>
        <w:t>vjetar</w:t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  <w:t>brat</w:t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  <w:t>brisači</w:t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</w:r>
    </w:p>
    <w:p w:rsidR="00F0049F" w:rsidRPr="00F52473" w:rsidRDefault="00F0049F" w:rsidP="00F0049F">
      <w:pPr>
        <w:spacing w:line="360" w:lineRule="auto"/>
        <w:ind w:left="709" w:firstLine="708"/>
        <w:jc w:val="both"/>
        <w:rPr>
          <w:rFonts w:ascii="Arial" w:hAnsi="Arial" w:cs="Arial"/>
          <w:sz w:val="28"/>
          <w:szCs w:val="28"/>
        </w:rPr>
      </w:pPr>
      <w:r w:rsidRPr="00F52473">
        <w:rPr>
          <w:rFonts w:ascii="Arial" w:hAnsi="Arial" w:cs="Arial"/>
          <w:sz w:val="28"/>
          <w:szCs w:val="28"/>
        </w:rPr>
        <w:t>grom</w:t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  <w:t>tratinčica</w:t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  <w:t>zastava</w:t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  <w:t xml:space="preserve">  </w:t>
      </w:r>
    </w:p>
    <w:p w:rsidR="00F0049F" w:rsidRPr="00F52473" w:rsidRDefault="00F0049F" w:rsidP="00F0049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0049F" w:rsidRPr="00F52473" w:rsidRDefault="00F0049F" w:rsidP="00F0049F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  <w:r w:rsidRPr="00F52473">
        <w:rPr>
          <w:rFonts w:ascii="Arial" w:hAnsi="Arial" w:cs="Arial"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  <w:t>_________</w:t>
      </w:r>
      <w:r w:rsidRPr="00F52473"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52473">
        <w:rPr>
          <w:rFonts w:ascii="Arial" w:hAnsi="Arial" w:cs="Arial"/>
          <w:sz w:val="28"/>
          <w:szCs w:val="28"/>
        </w:rPr>
        <w:t>________</w:t>
      </w:r>
    </w:p>
    <w:p w:rsidR="00F0049F" w:rsidRPr="00F52473" w:rsidRDefault="00F0049F" w:rsidP="00F0049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0049F" w:rsidRPr="00F52473" w:rsidRDefault="00F0049F" w:rsidP="00F0049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0049F" w:rsidRPr="00F52473" w:rsidRDefault="00F0049F" w:rsidP="00F0049F">
      <w:pPr>
        <w:spacing w:line="36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F52473">
        <w:rPr>
          <w:rFonts w:ascii="Arial" w:hAnsi="Arial" w:cs="Arial"/>
          <w:bCs/>
          <w:iCs/>
          <w:sz w:val="28"/>
          <w:szCs w:val="28"/>
        </w:rPr>
        <w:t>2. Podcrtaj imenice u sljedećim rečenicama.</w:t>
      </w:r>
    </w:p>
    <w:p w:rsidR="00F0049F" w:rsidRPr="00F52473" w:rsidRDefault="00F0049F" w:rsidP="00F0049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0049F" w:rsidRPr="00F52473" w:rsidRDefault="00F0049F" w:rsidP="00F0049F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52473">
        <w:rPr>
          <w:rFonts w:ascii="Arial" w:hAnsi="Arial" w:cs="Arial"/>
          <w:sz w:val="28"/>
          <w:szCs w:val="28"/>
        </w:rPr>
        <w:t>Uskoro je mojoj sestri rođendan. Dobit će puno poklona. Mama će joj kupiti bicikl, a tata pravog psa. Baka će napraviti veliku tortu i puno kolača. Svi prijatelji će doći u naš veliki vrt. Igrat ćemo se dok ne zađe sunce, i pojave se prve zvijezde.</w:t>
      </w:r>
    </w:p>
    <w:p w:rsidR="00C57D00" w:rsidRDefault="00C57D00"/>
    <w:sectPr w:rsidR="00C57D00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F5008"/>
    <w:multiLevelType w:val="hybridMultilevel"/>
    <w:tmpl w:val="6C58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9F"/>
    <w:rsid w:val="00583388"/>
    <w:rsid w:val="00C57D00"/>
    <w:rsid w:val="00F0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5008"/>
  <w15:chartTrackingRefBased/>
  <w15:docId w15:val="{FFB55E11-DE0F-4ABB-A262-AAECF4A4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1</cp:revision>
  <dcterms:created xsi:type="dcterms:W3CDTF">2020-05-05T06:49:00Z</dcterms:created>
  <dcterms:modified xsi:type="dcterms:W3CDTF">2020-05-05T06:53:00Z</dcterms:modified>
</cp:coreProperties>
</file>