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CA" w:rsidRDefault="000B26CA" w:rsidP="000B26CA">
      <w:pPr>
        <w:pStyle w:val="Default"/>
      </w:pPr>
    </w:p>
    <w:p w:rsidR="000B26CA" w:rsidRDefault="000B26CA" w:rsidP="00462BA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62BA1">
        <w:rPr>
          <w:rFonts w:ascii="Arial" w:hAnsi="Arial" w:cs="Arial"/>
          <w:b/>
          <w:bCs/>
          <w:sz w:val="32"/>
          <w:szCs w:val="32"/>
        </w:rPr>
        <w:t>Bratska ljubav</w:t>
      </w:r>
    </w:p>
    <w:p w:rsidR="00462BA1" w:rsidRPr="00462BA1" w:rsidRDefault="00462BA1" w:rsidP="00462BA1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0B26CA" w:rsidRPr="00462BA1" w:rsidRDefault="000B26CA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Mali Vlatko posjetio je strica. Dobio je lijepu naranču. </w:t>
      </w:r>
    </w:p>
    <w:p w:rsidR="000B26CA" w:rsidRPr="00462BA1" w:rsidRDefault="000B26CA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Spremi je u džep i požuri kući. </w:t>
      </w:r>
    </w:p>
    <w:p w:rsidR="000B26CA" w:rsidRPr="00462BA1" w:rsidRDefault="000B26CA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Sestra Zorica potrči mu ususret. Vlatko izvadi naranču i reče : "Gle, što mi je stric darovao! Hajde da je zajedno pojedemo!" </w:t>
      </w:r>
    </w:p>
    <w:p w:rsidR="000B26CA" w:rsidRPr="00462BA1" w:rsidRDefault="000B26CA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"Da je barem veća!" odgovori Zorica. "Ali tako je malena da nemaš što dijeliti. Meni neće biti žao ako je i sam pojedeš." </w:t>
      </w:r>
    </w:p>
    <w:p w:rsidR="000B26CA" w:rsidRPr="00462BA1" w:rsidRDefault="000B26CA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"Ne," reče Vlatko, "zajedno će nam biti slađa.˝ </w:t>
      </w:r>
    </w:p>
    <w:p w:rsidR="00C57D00" w:rsidRDefault="000B26CA" w:rsidP="00462BA1">
      <w:pPr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>I raspolovi naranču.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 DOPUNI ili ODABERI TOČAN ODGOVOR: 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62BA1" w:rsidRPr="00462BA1" w:rsidRDefault="00462BA1" w:rsidP="00462BA1">
      <w:pPr>
        <w:pStyle w:val="Default"/>
        <w:spacing w:after="236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1. Brat se zove_______________, a sestra__________________. </w:t>
      </w:r>
    </w:p>
    <w:p w:rsidR="00462BA1" w:rsidRPr="00462BA1" w:rsidRDefault="00462BA1" w:rsidP="00462BA1">
      <w:pPr>
        <w:pStyle w:val="Default"/>
        <w:spacing w:after="236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2. Brat je posjetio ______________. </w:t>
      </w:r>
    </w:p>
    <w:p w:rsidR="00462BA1" w:rsidRPr="00462BA1" w:rsidRDefault="00462BA1" w:rsidP="00462BA1">
      <w:pPr>
        <w:pStyle w:val="Default"/>
        <w:spacing w:after="236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3. On mu je darovao__________________. 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4. Brat je dar spremio_________________. 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5. Kući je požurio zato 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a) da što prije može pojesti naranču 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b) da naranču podijeli sa sestrom </w:t>
      </w:r>
    </w:p>
    <w:p w:rsid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c) jer je počela kiša </w:t>
      </w:r>
    </w:p>
    <w:p w:rsid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62BA1" w:rsidRDefault="00462BA1" w:rsidP="00462BA1">
      <w:pPr>
        <w:pStyle w:val="Default"/>
      </w:pP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 6. Kada je vidjela brata da dolazi , sestra </w:t>
      </w: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a) ga je pozdravila </w:t>
      </w: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b) mu je otvorila vrata 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>c) mu je potrčala u susret</w:t>
      </w:r>
    </w:p>
    <w:p w:rsidR="00462BA1" w:rsidRPr="00462BA1" w:rsidRDefault="00462BA1" w:rsidP="00462BA1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7. Brat je pozvao sestru da naranču zajedno _____________. </w:t>
      </w:r>
    </w:p>
    <w:p w:rsid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Sestra je rekla da je naranča ____________ i da se nema što _____________. </w:t>
      </w: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</w:p>
    <w:p w:rsidR="00462BA1" w:rsidRDefault="00462BA1" w:rsidP="00462BA1">
      <w:pPr>
        <w:pStyle w:val="Default"/>
        <w:spacing w:after="236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8. Sestri neće biti_________ ako je brat pojede______________. </w:t>
      </w: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9. Brat kaže da će naranča </w:t>
      </w:r>
      <w:proofErr w:type="spellStart"/>
      <w:r w:rsidRPr="00462BA1">
        <w:rPr>
          <w:rFonts w:ascii="Arial" w:hAnsi="Arial" w:cs="Arial"/>
          <w:sz w:val="28"/>
          <w:szCs w:val="28"/>
        </w:rPr>
        <w:t>biti___________ako</w:t>
      </w:r>
      <w:proofErr w:type="spellEnd"/>
      <w:r w:rsidRPr="00462BA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2BA1">
        <w:rPr>
          <w:rFonts w:ascii="Arial" w:hAnsi="Arial" w:cs="Arial"/>
          <w:sz w:val="28"/>
          <w:szCs w:val="28"/>
        </w:rPr>
        <w:t>je______________pojedu</w:t>
      </w:r>
      <w:proofErr w:type="spellEnd"/>
      <w:r w:rsidRPr="00462BA1">
        <w:rPr>
          <w:rFonts w:ascii="Arial" w:hAnsi="Arial" w:cs="Arial"/>
          <w:sz w:val="28"/>
          <w:szCs w:val="28"/>
        </w:rPr>
        <w:t xml:space="preserve">. </w:t>
      </w: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</w:p>
    <w:p w:rsidR="00462BA1" w:rsidRPr="00462BA1" w:rsidRDefault="00462BA1" w:rsidP="00462BA1">
      <w:pPr>
        <w:pStyle w:val="Default"/>
        <w:rPr>
          <w:rFonts w:ascii="Arial" w:hAnsi="Arial" w:cs="Arial"/>
          <w:sz w:val="28"/>
          <w:szCs w:val="28"/>
        </w:rPr>
      </w:pPr>
      <w:r w:rsidRPr="00462BA1">
        <w:rPr>
          <w:rFonts w:ascii="Arial" w:hAnsi="Arial" w:cs="Arial"/>
          <w:sz w:val="28"/>
          <w:szCs w:val="28"/>
        </w:rPr>
        <w:t xml:space="preserve">10. Vlatko je_______________ naranču. </w:t>
      </w:r>
    </w:p>
    <w:sectPr w:rsidR="00462BA1" w:rsidRPr="00462BA1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CA"/>
    <w:rsid w:val="000B26CA"/>
    <w:rsid w:val="00462BA1"/>
    <w:rsid w:val="00583388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1026"/>
  <w15:chartTrackingRefBased/>
  <w15:docId w15:val="{0B634C09-E555-4D79-9A80-D3400B7B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2020-05-05T06:24:00Z</dcterms:created>
  <dcterms:modified xsi:type="dcterms:W3CDTF">2020-05-05T06:48:00Z</dcterms:modified>
</cp:coreProperties>
</file>