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56" w:rsidRPr="00B320F5" w:rsidRDefault="008F2956" w:rsidP="008F2956">
      <w:pPr>
        <w:pStyle w:val="ListParagraph"/>
        <w:ind w:left="0"/>
        <w:rPr>
          <w:sz w:val="24"/>
          <w:szCs w:val="24"/>
        </w:rPr>
      </w:pPr>
    </w:p>
    <w:p w:rsidR="008F2956" w:rsidRPr="00441E28" w:rsidRDefault="008F2956" w:rsidP="008F2956">
      <w:pPr>
        <w:jc w:val="center"/>
        <w:rPr>
          <w:rFonts w:ascii="Arial" w:hAnsi="Arial" w:cs="Arial"/>
          <w:sz w:val="28"/>
          <w:szCs w:val="28"/>
        </w:rPr>
      </w:pPr>
      <w:r w:rsidRPr="00441E28">
        <w:rPr>
          <w:rFonts w:ascii="Arial" w:hAnsi="Arial" w:cs="Arial"/>
          <w:sz w:val="28"/>
          <w:szCs w:val="28"/>
        </w:rPr>
        <w:t>Abeceda, glas, slovo</w:t>
      </w:r>
    </w:p>
    <w:p w:rsidR="008F2956" w:rsidRPr="00441E28" w:rsidRDefault="008F2956" w:rsidP="008F2956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441E28">
        <w:rPr>
          <w:rFonts w:ascii="Arial" w:hAnsi="Arial" w:cs="Arial"/>
          <w:sz w:val="28"/>
          <w:szCs w:val="28"/>
        </w:rPr>
        <w:t>1. Upiši slova abecede koja nedostaju.</w:t>
      </w:r>
    </w:p>
    <w:p w:rsidR="008F2956" w:rsidRPr="00441E28" w:rsidRDefault="008F2956" w:rsidP="008F2956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8F2956" w:rsidRPr="00441E28" w:rsidRDefault="008F2956" w:rsidP="008F2956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441E28">
        <w:rPr>
          <w:rFonts w:ascii="Arial" w:hAnsi="Arial" w:cs="Arial"/>
          <w:sz w:val="28"/>
          <w:szCs w:val="28"/>
        </w:rPr>
        <w:t>A  B  _  Č  _  D  DŽ  _  _  F  _  _  I _  K  L  _  _  N  _  _  P  R  _  _  T  _  _  Z  _</w:t>
      </w:r>
    </w:p>
    <w:p w:rsidR="008F2956" w:rsidRPr="00441E28" w:rsidRDefault="008F2956" w:rsidP="008F295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8F2956" w:rsidRPr="00441E28" w:rsidRDefault="008F2956" w:rsidP="008F295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8F2956" w:rsidRPr="00441E28" w:rsidRDefault="008F2956" w:rsidP="008F2956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441E28">
        <w:rPr>
          <w:rFonts w:ascii="Arial" w:hAnsi="Arial" w:cs="Arial"/>
          <w:sz w:val="28"/>
          <w:szCs w:val="28"/>
        </w:rPr>
        <w:t>2. Uz svako slovo abecede napiši dvije riječi koje počinju tim slovom.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34"/>
        <w:gridCol w:w="7372"/>
      </w:tblGrid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avion, ananas</w:t>
            </w: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Ć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DŽ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Đ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LJ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lastRenderedPageBreak/>
              <w:t>M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7D00" w:rsidRPr="00441E28" w:rsidRDefault="00C57D0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35"/>
        <w:gridCol w:w="7371"/>
      </w:tblGrid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NJ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2956" w:rsidRPr="00441E28" w:rsidTr="00146D0C">
        <w:trPr>
          <w:trHeight w:val="567"/>
        </w:trPr>
        <w:tc>
          <w:tcPr>
            <w:tcW w:w="948" w:type="dxa"/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Ž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956" w:rsidRPr="00441E28" w:rsidRDefault="008F2956" w:rsidP="00146D0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2956" w:rsidRPr="00441E28" w:rsidRDefault="008F2956" w:rsidP="008F2956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8F2956" w:rsidRPr="00441E28" w:rsidRDefault="008F2956" w:rsidP="008F295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8F2956" w:rsidRPr="00441E28" w:rsidRDefault="008F2956" w:rsidP="008F2956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441E28">
        <w:rPr>
          <w:rFonts w:ascii="Arial" w:hAnsi="Arial" w:cs="Arial"/>
          <w:sz w:val="28"/>
          <w:szCs w:val="28"/>
        </w:rPr>
        <w:t>3. Crtom poveži riječi u sadržajno točne rečenice.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65"/>
        <w:gridCol w:w="2040"/>
        <w:gridCol w:w="2331"/>
      </w:tblGrid>
      <w:tr w:rsidR="008F2956" w:rsidRPr="00441E28" w:rsidTr="00146D0C">
        <w:trPr>
          <w:trHeight w:val="777"/>
        </w:trPr>
        <w:tc>
          <w:tcPr>
            <w:tcW w:w="1265" w:type="dxa"/>
            <w:vAlign w:val="bottom"/>
          </w:tcPr>
          <w:p w:rsidR="008F2956" w:rsidRPr="00441E28" w:rsidRDefault="008F2956" w:rsidP="00146D0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Glasove</w:t>
            </w:r>
          </w:p>
        </w:tc>
        <w:tc>
          <w:tcPr>
            <w:tcW w:w="2040" w:type="dxa"/>
            <w:vAlign w:val="bottom"/>
          </w:tcPr>
          <w:p w:rsidR="008F2956" w:rsidRPr="00441E28" w:rsidRDefault="008F2956" w:rsidP="00146D0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Align w:val="bottom"/>
          </w:tcPr>
          <w:p w:rsidR="008F2956" w:rsidRPr="00441E28" w:rsidRDefault="008F2956" w:rsidP="00146D0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pišemo.</w:t>
            </w:r>
          </w:p>
        </w:tc>
      </w:tr>
      <w:tr w:rsidR="008F2956" w:rsidRPr="00441E28" w:rsidTr="00146D0C">
        <w:trPr>
          <w:trHeight w:val="803"/>
        </w:trPr>
        <w:tc>
          <w:tcPr>
            <w:tcW w:w="1265" w:type="dxa"/>
            <w:vAlign w:val="bottom"/>
          </w:tcPr>
          <w:p w:rsidR="008F2956" w:rsidRPr="00441E28" w:rsidRDefault="008F2956" w:rsidP="00146D0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Slova</w:t>
            </w:r>
          </w:p>
        </w:tc>
        <w:tc>
          <w:tcPr>
            <w:tcW w:w="2040" w:type="dxa"/>
            <w:vAlign w:val="bottom"/>
          </w:tcPr>
          <w:p w:rsidR="008F2956" w:rsidRPr="00441E28" w:rsidRDefault="008F2956" w:rsidP="00146D0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Align w:val="bottom"/>
          </w:tcPr>
          <w:p w:rsidR="008F2956" w:rsidRPr="00441E28" w:rsidRDefault="008F2956" w:rsidP="00146D0C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41E28">
              <w:rPr>
                <w:rFonts w:ascii="Arial" w:hAnsi="Arial" w:cs="Arial"/>
                <w:sz w:val="28"/>
                <w:szCs w:val="28"/>
              </w:rPr>
              <w:t>izgovaramo.</w:t>
            </w:r>
          </w:p>
        </w:tc>
      </w:tr>
    </w:tbl>
    <w:p w:rsidR="008F2956" w:rsidRDefault="008F2956"/>
    <w:sectPr w:rsidR="008F2956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56"/>
    <w:rsid w:val="00441E28"/>
    <w:rsid w:val="00583388"/>
    <w:rsid w:val="00871057"/>
    <w:rsid w:val="008F2956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4AE4-1276-4225-9816-C52BE453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2020-04-23T07:05:00Z</dcterms:created>
  <dcterms:modified xsi:type="dcterms:W3CDTF">2020-04-23T07:05:00Z</dcterms:modified>
</cp:coreProperties>
</file>