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97" w:rsidRDefault="005C5A97" w:rsidP="005C5A9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r-HR"/>
        </w:rPr>
      </w:pPr>
      <w:r w:rsidRPr="00D71C5A">
        <w:rPr>
          <w:rFonts w:ascii="Arial" w:eastAsia="Times New Roman" w:hAnsi="Arial" w:cs="Arial"/>
          <w:b/>
          <w:bCs/>
          <w:kern w:val="36"/>
          <w:sz w:val="36"/>
          <w:szCs w:val="36"/>
          <w:lang w:eastAsia="hr-HR"/>
        </w:rPr>
        <w:t xml:space="preserve">Zbrajanje i oduzimanje do 100 </w:t>
      </w:r>
    </w:p>
    <w:p w:rsidR="005C5A97" w:rsidRDefault="005C5A97" w:rsidP="005C5A9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r-HR"/>
        </w:rPr>
      </w:pPr>
      <w:r w:rsidRPr="00D71C5A">
        <w:rPr>
          <w:rFonts w:ascii="Arial" w:eastAsia="Times New Roman" w:hAnsi="Arial" w:cs="Arial"/>
          <w:b/>
          <w:bCs/>
          <w:kern w:val="36"/>
          <w:sz w:val="36"/>
          <w:szCs w:val="36"/>
          <w:lang w:eastAsia="hr-HR"/>
        </w:rPr>
        <w:t>(bez prijelaza desetice)</w:t>
      </w:r>
    </w:p>
    <w:p w:rsidR="005C5A97" w:rsidRDefault="005C5A97" w:rsidP="005C5A9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59-15=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9+51=</w:t>
            </w:r>
          </w:p>
        </w:tc>
      </w:tr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41+8=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89-6=</w:t>
            </w:r>
          </w:p>
        </w:tc>
      </w:tr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93+5=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39-1=</w:t>
            </w:r>
          </w:p>
        </w:tc>
      </w:tr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98-5=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67-3=</w:t>
            </w:r>
          </w:p>
        </w:tc>
      </w:tr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49-5=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64+5=</w:t>
            </w:r>
          </w:p>
        </w:tc>
      </w:tr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4+32=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74+4=</w:t>
            </w:r>
          </w:p>
        </w:tc>
      </w:tr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6+81=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98-3=</w:t>
            </w:r>
          </w:p>
        </w:tc>
      </w:tr>
      <w:tr w:rsidR="005C5A97" w:rsidTr="00FF183F"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56-4=</w:t>
            </w:r>
          </w:p>
        </w:tc>
        <w:tc>
          <w:tcPr>
            <w:tcW w:w="4508" w:type="dxa"/>
          </w:tcPr>
          <w:p w:rsidR="005C5A97" w:rsidRDefault="005C5A97" w:rsidP="00FF183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hr-HR"/>
              </w:rPr>
              <w:t>33+6=</w:t>
            </w:r>
          </w:p>
        </w:tc>
      </w:tr>
    </w:tbl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7"/>
    <w:rsid w:val="00583388"/>
    <w:rsid w:val="005C5A97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6EAF-477A-4466-A572-0E1BFF8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2020-04-21T07:03:00Z</dcterms:created>
  <dcterms:modified xsi:type="dcterms:W3CDTF">2020-04-21T07:03:00Z</dcterms:modified>
</cp:coreProperties>
</file>