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C1" w:rsidRDefault="008E65C1" w:rsidP="008E65C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IJE – JE</w:t>
      </w:r>
    </w:p>
    <w:p w:rsidR="008E65C1" w:rsidRDefault="008E65C1" w:rsidP="008E65C1">
      <w:pPr>
        <w:jc w:val="both"/>
        <w:rPr>
          <w:rFonts w:ascii="Arial" w:hAnsi="Arial" w:cs="Arial"/>
          <w:sz w:val="28"/>
          <w:szCs w:val="28"/>
        </w:rPr>
      </w:pPr>
    </w:p>
    <w:p w:rsidR="008E65C1" w:rsidRDefault="008E65C1" w:rsidP="008E65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Prepiši rečenice u bilježnicu tako da odabereš pravilno napisanu riječ u zagradi. </w:t>
      </w:r>
    </w:p>
    <w:p w:rsidR="008E65C1" w:rsidRDefault="008E65C1" w:rsidP="008E65C1">
      <w:pPr>
        <w:jc w:val="both"/>
        <w:rPr>
          <w:rFonts w:ascii="Arial" w:hAnsi="Arial" w:cs="Arial"/>
          <w:sz w:val="28"/>
          <w:szCs w:val="28"/>
        </w:rPr>
      </w:pPr>
      <w:r w:rsidRPr="00F45550">
        <w:rPr>
          <w:rFonts w:ascii="Arial" w:hAnsi="Arial" w:cs="Arial"/>
          <w:color w:val="FF0000"/>
          <w:sz w:val="28"/>
          <w:szCs w:val="28"/>
        </w:rPr>
        <w:t>Pazi</w:t>
      </w:r>
      <w:r>
        <w:rPr>
          <w:rFonts w:ascii="Arial" w:hAnsi="Arial" w:cs="Arial"/>
          <w:sz w:val="28"/>
          <w:szCs w:val="28"/>
        </w:rPr>
        <w:t xml:space="preserve"> na pisanje velikog početnog slova!</w:t>
      </w:r>
    </w:p>
    <w:p w:rsidR="008E65C1" w:rsidRDefault="008E65C1" w:rsidP="008E65C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E65C1" w:rsidRDefault="008E65C1" w:rsidP="008E65C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 (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mljeko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/ mlijeko) je zdrav napitak.</w:t>
      </w:r>
    </w:p>
    <w:p w:rsidR="008E65C1" w:rsidRDefault="008E65C1" w:rsidP="008E65C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Mama nosi ________ (lijepe /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ljepe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) cipele.</w:t>
      </w:r>
    </w:p>
    <w:p w:rsidR="008E65C1" w:rsidRDefault="008E65C1" w:rsidP="008E65C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 parku je ________ (bijela /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bjela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) klupa.</w:t>
      </w:r>
    </w:p>
    <w:p w:rsidR="008E65C1" w:rsidRDefault="008E65C1" w:rsidP="008E65C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Tata ljulja svoje ________ (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djete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/ dijete).</w:t>
      </w:r>
    </w:p>
    <w:p w:rsidR="008E65C1" w:rsidRDefault="008E65C1" w:rsidP="008E65C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Volim crveni _________ (cvijet /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cvjet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C57D00" w:rsidRPr="008E65C1" w:rsidRDefault="008E65C1" w:rsidP="008E65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Nakon što si prepisala rečenice nauči ih čitati, sjeti se pravila da moraš svaku rečenicu najmanje pročitati 5 puta.</w:t>
      </w:r>
    </w:p>
    <w:sectPr w:rsidR="00C57D00" w:rsidRPr="008E65C1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1"/>
    <w:rsid w:val="00583388"/>
    <w:rsid w:val="008B0667"/>
    <w:rsid w:val="008E65C1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2071-CA98-4CBF-B985-CE7FD7B7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2020-04-20T06:47:00Z</dcterms:created>
  <dcterms:modified xsi:type="dcterms:W3CDTF">2020-04-20T06:47:00Z</dcterms:modified>
</cp:coreProperties>
</file>