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Ponovimo!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8D681" wp14:editId="0F09EC68">
                <wp:simplePos x="0" y="0"/>
                <wp:positionH relativeFrom="column">
                  <wp:posOffset>1113183</wp:posOffset>
                </wp:positionH>
                <wp:positionV relativeFrom="paragraph">
                  <wp:posOffset>102483</wp:posOffset>
                </wp:positionV>
                <wp:extent cx="715617" cy="0"/>
                <wp:effectExtent l="0" t="76200" r="2794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5715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87.65pt;margin-top:8.05pt;width:56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F0795" wp14:editId="5D92A2A3">
                <wp:simplePos x="0" y="0"/>
                <wp:positionH relativeFrom="column">
                  <wp:posOffset>612250</wp:posOffset>
                </wp:positionH>
                <wp:positionV relativeFrom="paragraph">
                  <wp:posOffset>181997</wp:posOffset>
                </wp:positionV>
                <wp:extent cx="0" cy="437321"/>
                <wp:effectExtent l="76200" t="0" r="57150" b="5842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4CF5B" id="Straight Arrow Connector 6" o:spid="_x0000_s1026" type="#_x0000_t32" style="position:absolute;margin-left:48.2pt;margin-top:14.35pt;width:0;height:3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63A4E" wp14:editId="1BA79C2D">
                <wp:simplePos x="0" y="0"/>
                <wp:positionH relativeFrom="column">
                  <wp:posOffset>7951</wp:posOffset>
                </wp:positionH>
                <wp:positionV relativeFrom="paragraph">
                  <wp:posOffset>181997</wp:posOffset>
                </wp:positionV>
                <wp:extent cx="55659" cy="771276"/>
                <wp:effectExtent l="76200" t="0" r="40005" b="482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" cy="7712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5345F" id="Straight Arrow Connector 2" o:spid="_x0000_s1026" type="#_x0000_t32" style="position:absolute;margin-left:.65pt;margin-top:14.35pt;width:4.4pt;height:60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4    </w:t>
      </w:r>
      <w:r>
        <w:rPr>
          <w:rFonts w:ascii="Arial" w:hAnsi="Arial" w:cs="Arial"/>
          <w:sz w:val="28"/>
          <w:szCs w:val="28"/>
        </w:rPr>
        <w:sym w:font="Wingdings" w:char="F09E"/>
      </w:r>
      <w:r>
        <w:rPr>
          <w:rFonts w:ascii="Arial" w:hAnsi="Arial" w:cs="Arial"/>
          <w:sz w:val="28"/>
          <w:szCs w:val="28"/>
        </w:rPr>
        <w:t xml:space="preserve">    2    = 8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PRODUKT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DRUGI FAKTOR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FAKTOR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Izračunaj: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Broj 8 uvećaj 3 puta.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Broj 50 umanji 10 puta.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Marko je pucao na gol 6 puta i svaki put je promašio. Koliko je Marko 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dao golova?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Količnik brojeva 20 i 2 pomnoži brojem 3.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Prvi faktor je 6. Drugi faktor je 1. Koliko je produkt?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U crvenoj posudi su 4 jabuke. U plavoj posudi je dva puta više jabuka. 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Koliko jabuka ima u plavoj posudi?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Davor je bio u knjižnici 7 puta i svaki put je posudio po jednu knjigu. </w:t>
      </w:r>
    </w:p>
    <w:p w:rsidR="0067596B" w:rsidRDefault="0067596B" w:rsidP="00675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Koliko je knjiga Davor posudio?</w:t>
      </w:r>
    </w:p>
    <w:p w:rsidR="00C57D00" w:rsidRDefault="00C57D00"/>
    <w:sectPr w:rsidR="00C57D00" w:rsidSect="0058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6B"/>
    <w:rsid w:val="00583388"/>
    <w:rsid w:val="0067596B"/>
    <w:rsid w:val="00C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9331A-40B9-4CE0-B3BA-F0012140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maki</cp:lastModifiedBy>
  <cp:revision>1</cp:revision>
  <dcterms:created xsi:type="dcterms:W3CDTF">2020-04-14T08:24:00Z</dcterms:created>
  <dcterms:modified xsi:type="dcterms:W3CDTF">2020-04-14T08:25:00Z</dcterms:modified>
</cp:coreProperties>
</file>