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5B" w:rsidRPr="00A4295B" w:rsidRDefault="00A4295B" w:rsidP="00A4295B">
      <w:pPr>
        <w:spacing w:line="240" w:lineRule="auto"/>
        <w:contextualSpacing/>
        <w:rPr>
          <w:rFonts w:asciiTheme="majorHAnsi" w:hAnsiTheme="majorHAnsi"/>
          <w:b/>
        </w:rPr>
      </w:pPr>
      <w:bookmarkStart w:id="0" w:name="_GoBack"/>
      <w:bookmarkEnd w:id="0"/>
    </w:p>
    <w:p w:rsidR="00A4295B" w:rsidRDefault="00A4295B" w:rsidP="00A4295B">
      <w:pPr>
        <w:spacing w:line="240" w:lineRule="auto"/>
        <w:contextualSpacing/>
        <w:rPr>
          <w:rFonts w:asciiTheme="majorHAnsi" w:hAnsiTheme="majorHAnsi"/>
          <w:b/>
        </w:rPr>
      </w:pPr>
    </w:p>
    <w:p w:rsidR="00A4295B" w:rsidRDefault="00A4295B" w:rsidP="00A4295B">
      <w:pPr>
        <w:spacing w:line="240" w:lineRule="auto"/>
        <w:contextualSpacing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Ured državne uprave PGŽ</w:t>
      </w:r>
    </w:p>
    <w:p w:rsidR="00A4295B" w:rsidRDefault="00A4295B" w:rsidP="00A4295B">
      <w:pPr>
        <w:spacing w:line="240" w:lineRule="auto"/>
        <w:contextualSpacing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Služba za društvene djelatnosti</w:t>
      </w:r>
    </w:p>
    <w:p w:rsidR="00A4295B" w:rsidRDefault="00A4295B" w:rsidP="00A4295B">
      <w:pPr>
        <w:spacing w:line="240" w:lineRule="auto"/>
        <w:contextualSpacing/>
        <w:jc w:val="right"/>
        <w:rPr>
          <w:rFonts w:asciiTheme="majorHAnsi" w:hAnsiTheme="majorHAnsi"/>
          <w:b/>
        </w:rPr>
      </w:pPr>
    </w:p>
    <w:p w:rsidR="00A4295B" w:rsidRPr="00A4295B" w:rsidRDefault="00A4295B" w:rsidP="00A4295B">
      <w:pPr>
        <w:spacing w:line="240" w:lineRule="auto"/>
        <w:contextualSpacing/>
        <w:jc w:val="right"/>
        <w:rPr>
          <w:rFonts w:asciiTheme="majorHAnsi" w:hAnsiTheme="majorHAnsi"/>
          <w:b/>
        </w:rPr>
      </w:pPr>
    </w:p>
    <w:p w:rsidR="00A4295B" w:rsidRPr="00A4295B" w:rsidRDefault="00A4295B" w:rsidP="00A4295B">
      <w:pPr>
        <w:spacing w:line="240" w:lineRule="auto"/>
        <w:contextualSpacing/>
        <w:rPr>
          <w:rFonts w:asciiTheme="majorHAnsi" w:hAnsiTheme="majorHAnsi"/>
          <w:b/>
        </w:rPr>
      </w:pPr>
    </w:p>
    <w:p w:rsidR="00A4295B" w:rsidRDefault="00A4295B" w:rsidP="00A4295B">
      <w:pPr>
        <w:spacing w:line="240" w:lineRule="auto"/>
        <w:contextualSpacing/>
        <w:rPr>
          <w:rFonts w:asciiTheme="majorHAnsi" w:hAnsiTheme="majorHAnsi"/>
          <w:b/>
        </w:rPr>
      </w:pPr>
      <w:r w:rsidRPr="00A4295B">
        <w:rPr>
          <w:rFonts w:asciiTheme="majorHAnsi" w:hAnsiTheme="majorHAnsi"/>
          <w:b/>
        </w:rPr>
        <w:t>PROCJENE ZRELOSTI ZA POČETAK ŠKOLOVANJA:</w:t>
      </w:r>
    </w:p>
    <w:p w:rsidR="00A4295B" w:rsidRPr="00A4295B" w:rsidRDefault="00A4295B" w:rsidP="00A4295B">
      <w:pPr>
        <w:spacing w:line="240" w:lineRule="auto"/>
        <w:contextualSpacing/>
        <w:rPr>
          <w:rFonts w:asciiTheme="majorHAnsi" w:hAnsiTheme="majorHAnsi"/>
          <w:b/>
        </w:rPr>
      </w:pPr>
    </w:p>
    <w:p w:rsidR="00A4295B" w:rsidRDefault="00A4295B" w:rsidP="00A4295B">
      <w:pPr>
        <w:spacing w:line="240" w:lineRule="auto"/>
        <w:contextualSpacing/>
        <w:rPr>
          <w:rFonts w:asciiTheme="majorHAnsi" w:hAnsiTheme="majorHAnsi"/>
        </w:rPr>
      </w:pPr>
      <w:r w:rsidRPr="00A4295B">
        <w:rPr>
          <w:rFonts w:asciiTheme="majorHAnsi" w:hAnsiTheme="majorHAnsi"/>
          <w:b/>
        </w:rPr>
        <w:t>Djeca s prethodno utvrđenim teškoćama</w:t>
      </w:r>
      <w:r w:rsidRPr="00A4295B">
        <w:rPr>
          <w:rFonts w:asciiTheme="majorHAnsi" w:hAnsiTheme="majorHAnsi"/>
        </w:rPr>
        <w:t xml:space="preserve"> koja su u praćenju logopeda/psihologa/defektologa u vrtiću ili drugdje za odgodu ili određivanja primjerenog oblika školovanja mogu priložiti odgovarajuća mišljenja stručnjaka koji ih prate (npr. vrtićki logoped ili defektolog ili psiholog)</w:t>
      </w:r>
    </w:p>
    <w:p w:rsidR="00A4295B" w:rsidRPr="00A4295B" w:rsidRDefault="00A4295B" w:rsidP="00A4295B">
      <w:pPr>
        <w:spacing w:line="240" w:lineRule="auto"/>
        <w:contextualSpacing/>
        <w:rPr>
          <w:rFonts w:asciiTheme="majorHAnsi" w:hAnsiTheme="majorHAnsi"/>
        </w:rPr>
      </w:pPr>
    </w:p>
    <w:p w:rsidR="00A4295B" w:rsidRDefault="00A4295B" w:rsidP="00A4295B">
      <w:pPr>
        <w:spacing w:line="240" w:lineRule="auto"/>
        <w:contextualSpacing/>
        <w:rPr>
          <w:rFonts w:asciiTheme="majorHAnsi" w:hAnsiTheme="majorHAnsi"/>
        </w:rPr>
      </w:pPr>
      <w:r w:rsidRPr="00A4295B">
        <w:rPr>
          <w:rFonts w:asciiTheme="majorHAnsi" w:hAnsiTheme="majorHAnsi"/>
          <w:b/>
        </w:rPr>
        <w:t>Mlađi školski polaznici čiji roditelji žele odgodu radi „emocionalne nezrelosti“</w:t>
      </w:r>
      <w:r w:rsidRPr="00A4295B">
        <w:rPr>
          <w:rFonts w:asciiTheme="majorHAnsi" w:hAnsiTheme="majorHAnsi"/>
        </w:rPr>
        <w:t xml:space="preserve"> mogu priložiti mišljenje vrtićkog psihologa ili psihologa koji procjenu radi u školi </w:t>
      </w:r>
    </w:p>
    <w:p w:rsidR="00A4295B" w:rsidRPr="00A4295B" w:rsidRDefault="00A4295B" w:rsidP="00A4295B">
      <w:pPr>
        <w:spacing w:line="240" w:lineRule="auto"/>
        <w:contextualSpacing/>
        <w:rPr>
          <w:rFonts w:asciiTheme="majorHAnsi" w:hAnsiTheme="majorHAnsi"/>
        </w:rPr>
      </w:pPr>
    </w:p>
    <w:p w:rsidR="00A4295B" w:rsidRPr="00A4295B" w:rsidRDefault="00A4295B" w:rsidP="00A4295B">
      <w:pPr>
        <w:spacing w:line="240" w:lineRule="auto"/>
        <w:contextualSpacing/>
        <w:rPr>
          <w:rFonts w:asciiTheme="majorHAnsi" w:hAnsiTheme="majorHAnsi"/>
        </w:rPr>
      </w:pPr>
      <w:r w:rsidRPr="00A4295B">
        <w:rPr>
          <w:rFonts w:asciiTheme="majorHAnsi" w:hAnsiTheme="majorHAnsi"/>
          <w:b/>
        </w:rPr>
        <w:t>Prijevremeni upisnici</w:t>
      </w:r>
      <w:r w:rsidRPr="00A4295B">
        <w:rPr>
          <w:rFonts w:asciiTheme="majorHAnsi" w:hAnsiTheme="majorHAnsi"/>
        </w:rPr>
        <w:t xml:space="preserve"> također mogu priložiti mišljenje vrtićkog psihologa ili psihologa koji procjenu radi u školi.  P</w:t>
      </w:r>
      <w:r w:rsidRPr="00A4295B">
        <w:rPr>
          <w:rFonts w:asciiTheme="majorHAnsi" w:hAnsiTheme="majorHAnsi" w:cs="Arial"/>
          <w:color w:val="000000"/>
          <w:shd w:val="clear" w:color="auto" w:fill="FFFFFF"/>
        </w:rPr>
        <w:t>rema rezultatima psihologijske obrade prijevremeni upisnici moraju razvojno biti iznadprosječni za svoju kronološku dob.</w:t>
      </w:r>
    </w:p>
    <w:p w:rsidR="00A4295B" w:rsidRPr="00A4295B" w:rsidRDefault="00A4295B" w:rsidP="00A4295B">
      <w:pPr>
        <w:spacing w:line="240" w:lineRule="auto"/>
        <w:contextualSpacing/>
        <w:rPr>
          <w:rFonts w:asciiTheme="majorHAnsi" w:hAnsiTheme="majorHAnsi"/>
          <w:b/>
        </w:rPr>
      </w:pPr>
    </w:p>
    <w:p w:rsidR="00A4295B" w:rsidRPr="00A4295B" w:rsidRDefault="00A4295B" w:rsidP="00A4295B">
      <w:pPr>
        <w:spacing w:line="240" w:lineRule="auto"/>
        <w:contextualSpacing/>
        <w:rPr>
          <w:rFonts w:asciiTheme="majorHAnsi" w:hAnsiTheme="majorHAnsi"/>
        </w:rPr>
      </w:pPr>
      <w:r w:rsidRPr="00A4295B">
        <w:rPr>
          <w:rFonts w:asciiTheme="majorHAnsi" w:hAnsiTheme="majorHAnsi"/>
          <w:b/>
        </w:rPr>
        <w:t>MIŠLJENJE PSIHOLOGA</w:t>
      </w:r>
      <w:r w:rsidRPr="00A4295B">
        <w:rPr>
          <w:rFonts w:asciiTheme="majorHAnsi" w:hAnsiTheme="majorHAnsi"/>
        </w:rPr>
        <w:t xml:space="preserve"> trebalo bi sadržavati relevantne informacije o djetetu koje uključuju:</w:t>
      </w:r>
    </w:p>
    <w:p w:rsidR="00A4295B" w:rsidRPr="00A4295B" w:rsidRDefault="00A4295B" w:rsidP="00A4295B">
      <w:pPr>
        <w:spacing w:line="240" w:lineRule="auto"/>
        <w:contextualSpacing/>
        <w:rPr>
          <w:rFonts w:asciiTheme="majorHAnsi" w:hAnsiTheme="majorHAnsi"/>
        </w:rPr>
      </w:pPr>
      <w:r w:rsidRPr="00A4295B">
        <w:rPr>
          <w:rFonts w:asciiTheme="majorHAnsi" w:hAnsiTheme="majorHAnsi"/>
        </w:rPr>
        <w:t>-procjenu interesa za sadržaje koji će se usvajati u prvom razredu i razinu predznanja</w:t>
      </w:r>
    </w:p>
    <w:p w:rsidR="00A4295B" w:rsidRPr="00A4295B" w:rsidRDefault="00A4295B" w:rsidP="00A4295B">
      <w:pPr>
        <w:spacing w:line="240" w:lineRule="auto"/>
        <w:contextualSpacing/>
        <w:rPr>
          <w:rFonts w:asciiTheme="majorHAnsi" w:hAnsiTheme="majorHAnsi"/>
        </w:rPr>
      </w:pPr>
      <w:r w:rsidRPr="00A4295B">
        <w:rPr>
          <w:rFonts w:asciiTheme="majorHAnsi" w:hAnsiTheme="majorHAnsi"/>
        </w:rPr>
        <w:t>- opis pristupa radu tijekom ispitivanja - razumijevanje i praćenje upute, motivacija, pažnja</w:t>
      </w:r>
    </w:p>
    <w:p w:rsidR="00A4295B" w:rsidRPr="00A4295B" w:rsidRDefault="00A4295B" w:rsidP="00A4295B">
      <w:pPr>
        <w:spacing w:line="240" w:lineRule="auto"/>
        <w:contextualSpacing/>
        <w:rPr>
          <w:rFonts w:asciiTheme="majorHAnsi" w:hAnsiTheme="majorHAnsi"/>
        </w:rPr>
      </w:pPr>
      <w:r w:rsidRPr="00A4295B">
        <w:rPr>
          <w:rFonts w:asciiTheme="majorHAnsi" w:hAnsiTheme="majorHAnsi"/>
        </w:rPr>
        <w:t>- razvojni i kognitivni status (npr. testovi RTČ, CPM, LB, po mogućnosti WISC)</w:t>
      </w:r>
    </w:p>
    <w:p w:rsidR="00A4295B" w:rsidRPr="00A4295B" w:rsidRDefault="00A4295B" w:rsidP="00A4295B">
      <w:pPr>
        <w:spacing w:line="240" w:lineRule="auto"/>
        <w:contextualSpacing/>
        <w:rPr>
          <w:rFonts w:asciiTheme="majorHAnsi" w:hAnsiTheme="majorHAnsi"/>
        </w:rPr>
      </w:pPr>
      <w:r w:rsidRPr="00A4295B">
        <w:rPr>
          <w:rFonts w:asciiTheme="majorHAnsi" w:hAnsiTheme="majorHAnsi"/>
        </w:rPr>
        <w:t>-procjena vještina relevantnih za usvajanje čitanja i pisanja (grafomotorika, glasovna analiza i sinteza)</w:t>
      </w:r>
    </w:p>
    <w:p w:rsidR="00A4295B" w:rsidRPr="00A4295B" w:rsidRDefault="00A4295B" w:rsidP="00A4295B">
      <w:pPr>
        <w:spacing w:line="240" w:lineRule="auto"/>
        <w:contextualSpacing/>
        <w:rPr>
          <w:rFonts w:asciiTheme="majorHAnsi" w:hAnsiTheme="majorHAnsi"/>
        </w:rPr>
      </w:pPr>
      <w:r w:rsidRPr="00A4295B">
        <w:rPr>
          <w:rFonts w:asciiTheme="majorHAnsi" w:hAnsiTheme="majorHAnsi"/>
        </w:rPr>
        <w:t xml:space="preserve">-postignuće na TSŠ (ukoliko je u školi proveden test) </w:t>
      </w:r>
    </w:p>
    <w:p w:rsidR="00A4295B" w:rsidRPr="00A4295B" w:rsidRDefault="00A4295B" w:rsidP="00A4295B">
      <w:pPr>
        <w:spacing w:line="240" w:lineRule="auto"/>
        <w:contextualSpacing/>
        <w:rPr>
          <w:rFonts w:asciiTheme="majorHAnsi" w:hAnsiTheme="majorHAnsi"/>
          <w:b/>
        </w:rPr>
      </w:pPr>
    </w:p>
    <w:p w:rsidR="00A4295B" w:rsidRPr="00A4295B" w:rsidRDefault="00A4295B" w:rsidP="00A4295B">
      <w:pPr>
        <w:spacing w:line="240" w:lineRule="auto"/>
        <w:contextualSpacing/>
        <w:rPr>
          <w:rFonts w:asciiTheme="majorHAnsi" w:hAnsiTheme="majorHAnsi"/>
        </w:rPr>
      </w:pPr>
      <w:r w:rsidRPr="00A4295B">
        <w:rPr>
          <w:rFonts w:asciiTheme="majorHAnsi" w:hAnsiTheme="majorHAnsi"/>
          <w:b/>
        </w:rPr>
        <w:t>Psiholozi Odjela školske medicine</w:t>
      </w:r>
      <w:r w:rsidRPr="00A4295B">
        <w:rPr>
          <w:rFonts w:asciiTheme="majorHAnsi" w:hAnsiTheme="majorHAnsi"/>
        </w:rPr>
        <w:t xml:space="preserve"> i dalje su na isti način kao i do sada uključeni u upisni postupak i dostupni za svu djecu (prijevremeni/odgode/procjene teškoća) koja nemaju mišljenja vrtićkih ili školskih psihologa iz različitih razloga (npr. škola nema psihologa, dijete nije pohađalo vrtić, nisu ranije utvrđene teškoće i sl. )</w:t>
      </w:r>
    </w:p>
    <w:p w:rsidR="005B1252" w:rsidRPr="00A4295B" w:rsidRDefault="005B1252" w:rsidP="00A4295B">
      <w:pPr>
        <w:spacing w:line="240" w:lineRule="auto"/>
        <w:contextualSpacing/>
        <w:rPr>
          <w:rFonts w:asciiTheme="majorHAnsi" w:hAnsiTheme="majorHAnsi"/>
        </w:rPr>
      </w:pPr>
    </w:p>
    <w:sectPr w:rsidR="005B1252" w:rsidRPr="00A4295B" w:rsidSect="00090C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F4" w:rsidRDefault="003133F4" w:rsidP="001437E6">
      <w:pPr>
        <w:spacing w:after="0" w:line="240" w:lineRule="auto"/>
      </w:pPr>
      <w:r>
        <w:separator/>
      </w:r>
    </w:p>
  </w:endnote>
  <w:endnote w:type="continuationSeparator" w:id="0">
    <w:p w:rsidR="003133F4" w:rsidRDefault="003133F4" w:rsidP="0014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F4" w:rsidRDefault="003133F4" w:rsidP="001437E6">
      <w:pPr>
        <w:spacing w:after="0" w:line="240" w:lineRule="auto"/>
      </w:pPr>
      <w:r>
        <w:separator/>
      </w:r>
    </w:p>
  </w:footnote>
  <w:footnote w:type="continuationSeparator" w:id="0">
    <w:p w:rsidR="003133F4" w:rsidRDefault="003133F4" w:rsidP="0014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E6" w:rsidRDefault="001437E6">
    <w:pPr>
      <w:pStyle w:val="Zaglavlje"/>
    </w:pPr>
  </w:p>
  <w:p w:rsidR="001437E6" w:rsidRDefault="001437E6">
    <w:pPr>
      <w:pStyle w:val="Zaglavlje"/>
    </w:pPr>
    <w:r>
      <w:rPr>
        <w:noProof/>
      </w:rPr>
      <w:drawing>
        <wp:inline distT="0" distB="0" distL="0" distR="0">
          <wp:extent cx="2857500" cy="625866"/>
          <wp:effectExtent l="19050" t="0" r="0" b="0"/>
          <wp:docPr id="3" name="Picture 2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8213" cy="628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813FC2"/>
    <w:multiLevelType w:val="hybridMultilevel"/>
    <w:tmpl w:val="3127E4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F152A1F"/>
    <w:multiLevelType w:val="hybridMultilevel"/>
    <w:tmpl w:val="3438B67E"/>
    <w:lvl w:ilvl="0" w:tplc="B06CC5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09AE"/>
    <w:rsid w:val="00004B0E"/>
    <w:rsid w:val="00014A89"/>
    <w:rsid w:val="00020EE1"/>
    <w:rsid w:val="00024FAA"/>
    <w:rsid w:val="000267C4"/>
    <w:rsid w:val="0003395C"/>
    <w:rsid w:val="00041B34"/>
    <w:rsid w:val="0005720F"/>
    <w:rsid w:val="000751A5"/>
    <w:rsid w:val="00090CD0"/>
    <w:rsid w:val="0009317D"/>
    <w:rsid w:val="000A3569"/>
    <w:rsid w:val="000B1F68"/>
    <w:rsid w:val="000C650E"/>
    <w:rsid w:val="000F0FC9"/>
    <w:rsid w:val="000F2A25"/>
    <w:rsid w:val="00100226"/>
    <w:rsid w:val="00103BC7"/>
    <w:rsid w:val="00110195"/>
    <w:rsid w:val="001105AF"/>
    <w:rsid w:val="001106D5"/>
    <w:rsid w:val="00125E5A"/>
    <w:rsid w:val="00131716"/>
    <w:rsid w:val="0013662F"/>
    <w:rsid w:val="001437E6"/>
    <w:rsid w:val="00143870"/>
    <w:rsid w:val="00144186"/>
    <w:rsid w:val="00144B94"/>
    <w:rsid w:val="001516AE"/>
    <w:rsid w:val="001540B3"/>
    <w:rsid w:val="00174A91"/>
    <w:rsid w:val="00174FC4"/>
    <w:rsid w:val="00180AC6"/>
    <w:rsid w:val="001877EB"/>
    <w:rsid w:val="0019329C"/>
    <w:rsid w:val="001A6A51"/>
    <w:rsid w:val="001B513A"/>
    <w:rsid w:val="001D7079"/>
    <w:rsid w:val="001E0FF1"/>
    <w:rsid w:val="001E40A4"/>
    <w:rsid w:val="001F72A0"/>
    <w:rsid w:val="00205842"/>
    <w:rsid w:val="00216395"/>
    <w:rsid w:val="002163E8"/>
    <w:rsid w:val="00225C29"/>
    <w:rsid w:val="00227CF2"/>
    <w:rsid w:val="00231D75"/>
    <w:rsid w:val="00237FAE"/>
    <w:rsid w:val="00240FDC"/>
    <w:rsid w:val="00242EA2"/>
    <w:rsid w:val="00244AB4"/>
    <w:rsid w:val="00244F62"/>
    <w:rsid w:val="00260018"/>
    <w:rsid w:val="00262AD1"/>
    <w:rsid w:val="002666D0"/>
    <w:rsid w:val="00276079"/>
    <w:rsid w:val="00284903"/>
    <w:rsid w:val="00286113"/>
    <w:rsid w:val="002864E7"/>
    <w:rsid w:val="00290447"/>
    <w:rsid w:val="00292575"/>
    <w:rsid w:val="00296C1C"/>
    <w:rsid w:val="002A5F41"/>
    <w:rsid w:val="002B2917"/>
    <w:rsid w:val="002B568C"/>
    <w:rsid w:val="002D516B"/>
    <w:rsid w:val="002D5EB7"/>
    <w:rsid w:val="002D5FD7"/>
    <w:rsid w:val="002D6714"/>
    <w:rsid w:val="002E4A25"/>
    <w:rsid w:val="002E739B"/>
    <w:rsid w:val="002F02F1"/>
    <w:rsid w:val="0030032A"/>
    <w:rsid w:val="00304C84"/>
    <w:rsid w:val="003133F4"/>
    <w:rsid w:val="003140B4"/>
    <w:rsid w:val="003151E3"/>
    <w:rsid w:val="0032669D"/>
    <w:rsid w:val="00330BE8"/>
    <w:rsid w:val="0033414C"/>
    <w:rsid w:val="00336452"/>
    <w:rsid w:val="003368DE"/>
    <w:rsid w:val="003405D0"/>
    <w:rsid w:val="00342826"/>
    <w:rsid w:val="0034364A"/>
    <w:rsid w:val="00361734"/>
    <w:rsid w:val="00363AE1"/>
    <w:rsid w:val="003A707D"/>
    <w:rsid w:val="003B6400"/>
    <w:rsid w:val="003D5B43"/>
    <w:rsid w:val="003D60EC"/>
    <w:rsid w:val="003E159C"/>
    <w:rsid w:val="003E7B92"/>
    <w:rsid w:val="003F0F1E"/>
    <w:rsid w:val="003F0FF2"/>
    <w:rsid w:val="003F2EC5"/>
    <w:rsid w:val="003F7003"/>
    <w:rsid w:val="004019DC"/>
    <w:rsid w:val="00406541"/>
    <w:rsid w:val="00424F6B"/>
    <w:rsid w:val="0043566F"/>
    <w:rsid w:val="00454E8D"/>
    <w:rsid w:val="004702E3"/>
    <w:rsid w:val="00482930"/>
    <w:rsid w:val="00485F42"/>
    <w:rsid w:val="00486C07"/>
    <w:rsid w:val="00492A50"/>
    <w:rsid w:val="004A39FC"/>
    <w:rsid w:val="004A3D09"/>
    <w:rsid w:val="004C4624"/>
    <w:rsid w:val="004C74BB"/>
    <w:rsid w:val="004D6329"/>
    <w:rsid w:val="004E1076"/>
    <w:rsid w:val="004E20B8"/>
    <w:rsid w:val="00501603"/>
    <w:rsid w:val="00503881"/>
    <w:rsid w:val="005365A8"/>
    <w:rsid w:val="005413C5"/>
    <w:rsid w:val="00547505"/>
    <w:rsid w:val="00555DE0"/>
    <w:rsid w:val="005934B1"/>
    <w:rsid w:val="005A1516"/>
    <w:rsid w:val="005A7028"/>
    <w:rsid w:val="005A7CDA"/>
    <w:rsid w:val="005B1252"/>
    <w:rsid w:val="005B5BF4"/>
    <w:rsid w:val="005C249A"/>
    <w:rsid w:val="00604DDB"/>
    <w:rsid w:val="00612863"/>
    <w:rsid w:val="00614EB2"/>
    <w:rsid w:val="006329E5"/>
    <w:rsid w:val="006564DF"/>
    <w:rsid w:val="00675793"/>
    <w:rsid w:val="006762E3"/>
    <w:rsid w:val="00685552"/>
    <w:rsid w:val="006865A6"/>
    <w:rsid w:val="00690784"/>
    <w:rsid w:val="006A0B54"/>
    <w:rsid w:val="006A6384"/>
    <w:rsid w:val="006B2FD2"/>
    <w:rsid w:val="006C16B3"/>
    <w:rsid w:val="006C2EEE"/>
    <w:rsid w:val="006E15CE"/>
    <w:rsid w:val="006E5F05"/>
    <w:rsid w:val="006F081C"/>
    <w:rsid w:val="006F2840"/>
    <w:rsid w:val="006F7897"/>
    <w:rsid w:val="006F7E49"/>
    <w:rsid w:val="00704EEA"/>
    <w:rsid w:val="0070585D"/>
    <w:rsid w:val="007067BA"/>
    <w:rsid w:val="00712811"/>
    <w:rsid w:val="00715495"/>
    <w:rsid w:val="00716E76"/>
    <w:rsid w:val="007454EC"/>
    <w:rsid w:val="00751FCA"/>
    <w:rsid w:val="0076092C"/>
    <w:rsid w:val="0076466B"/>
    <w:rsid w:val="00767343"/>
    <w:rsid w:val="00771F56"/>
    <w:rsid w:val="00773476"/>
    <w:rsid w:val="0077550A"/>
    <w:rsid w:val="00781A9E"/>
    <w:rsid w:val="007823B7"/>
    <w:rsid w:val="007837B0"/>
    <w:rsid w:val="007871CF"/>
    <w:rsid w:val="00793705"/>
    <w:rsid w:val="007A1F0F"/>
    <w:rsid w:val="007B1452"/>
    <w:rsid w:val="007B1557"/>
    <w:rsid w:val="007B634B"/>
    <w:rsid w:val="007C12DB"/>
    <w:rsid w:val="007C78BE"/>
    <w:rsid w:val="007D38AB"/>
    <w:rsid w:val="007E2CD0"/>
    <w:rsid w:val="007F2357"/>
    <w:rsid w:val="007F64D5"/>
    <w:rsid w:val="00805002"/>
    <w:rsid w:val="0080559C"/>
    <w:rsid w:val="00805DD9"/>
    <w:rsid w:val="00821175"/>
    <w:rsid w:val="00832004"/>
    <w:rsid w:val="00840B84"/>
    <w:rsid w:val="008468FF"/>
    <w:rsid w:val="008554F2"/>
    <w:rsid w:val="0086016B"/>
    <w:rsid w:val="00871069"/>
    <w:rsid w:val="00871E7B"/>
    <w:rsid w:val="00873CDC"/>
    <w:rsid w:val="00874BCB"/>
    <w:rsid w:val="008756F2"/>
    <w:rsid w:val="008802CF"/>
    <w:rsid w:val="008822A5"/>
    <w:rsid w:val="0088350D"/>
    <w:rsid w:val="008836E4"/>
    <w:rsid w:val="00892234"/>
    <w:rsid w:val="008965A8"/>
    <w:rsid w:val="008A0B96"/>
    <w:rsid w:val="008A5D3C"/>
    <w:rsid w:val="008B6976"/>
    <w:rsid w:val="008C608B"/>
    <w:rsid w:val="008C6171"/>
    <w:rsid w:val="008D3AD7"/>
    <w:rsid w:val="008E20AF"/>
    <w:rsid w:val="008E4A11"/>
    <w:rsid w:val="008F2715"/>
    <w:rsid w:val="0090198C"/>
    <w:rsid w:val="00904373"/>
    <w:rsid w:val="0091007B"/>
    <w:rsid w:val="00912706"/>
    <w:rsid w:val="00914EA4"/>
    <w:rsid w:val="00917781"/>
    <w:rsid w:val="00924DD1"/>
    <w:rsid w:val="00944114"/>
    <w:rsid w:val="00945F49"/>
    <w:rsid w:val="0095057A"/>
    <w:rsid w:val="00966A2D"/>
    <w:rsid w:val="009708A9"/>
    <w:rsid w:val="00973080"/>
    <w:rsid w:val="009809AE"/>
    <w:rsid w:val="009822F7"/>
    <w:rsid w:val="0098388C"/>
    <w:rsid w:val="00985DA4"/>
    <w:rsid w:val="00991CAD"/>
    <w:rsid w:val="00995075"/>
    <w:rsid w:val="0099720B"/>
    <w:rsid w:val="0099760A"/>
    <w:rsid w:val="009A341C"/>
    <w:rsid w:val="009A4611"/>
    <w:rsid w:val="009B1CA6"/>
    <w:rsid w:val="009B7C74"/>
    <w:rsid w:val="009D6F5E"/>
    <w:rsid w:val="009E1B37"/>
    <w:rsid w:val="009F661A"/>
    <w:rsid w:val="00A010D2"/>
    <w:rsid w:val="00A04305"/>
    <w:rsid w:val="00A0532E"/>
    <w:rsid w:val="00A06534"/>
    <w:rsid w:val="00A07926"/>
    <w:rsid w:val="00A17DC4"/>
    <w:rsid w:val="00A32D58"/>
    <w:rsid w:val="00A40D1C"/>
    <w:rsid w:val="00A4295B"/>
    <w:rsid w:val="00A50239"/>
    <w:rsid w:val="00A57B1D"/>
    <w:rsid w:val="00A60EE6"/>
    <w:rsid w:val="00A80ED6"/>
    <w:rsid w:val="00A861F2"/>
    <w:rsid w:val="00AC0F7E"/>
    <w:rsid w:val="00AC7ED4"/>
    <w:rsid w:val="00AE2919"/>
    <w:rsid w:val="00AF062B"/>
    <w:rsid w:val="00AF2B0D"/>
    <w:rsid w:val="00AF661A"/>
    <w:rsid w:val="00B03F9B"/>
    <w:rsid w:val="00B1475F"/>
    <w:rsid w:val="00B1571A"/>
    <w:rsid w:val="00B27796"/>
    <w:rsid w:val="00B41104"/>
    <w:rsid w:val="00B45933"/>
    <w:rsid w:val="00B45EC9"/>
    <w:rsid w:val="00B54CEB"/>
    <w:rsid w:val="00B562EB"/>
    <w:rsid w:val="00B81BBD"/>
    <w:rsid w:val="00B81F4F"/>
    <w:rsid w:val="00B83E18"/>
    <w:rsid w:val="00B96712"/>
    <w:rsid w:val="00B96AB5"/>
    <w:rsid w:val="00BA1EC8"/>
    <w:rsid w:val="00BA4476"/>
    <w:rsid w:val="00BA4D50"/>
    <w:rsid w:val="00BC0F5B"/>
    <w:rsid w:val="00BC4A3C"/>
    <w:rsid w:val="00BC5E92"/>
    <w:rsid w:val="00BD1164"/>
    <w:rsid w:val="00BD3771"/>
    <w:rsid w:val="00BD68E6"/>
    <w:rsid w:val="00BD723C"/>
    <w:rsid w:val="00BE5692"/>
    <w:rsid w:val="00BF2FEF"/>
    <w:rsid w:val="00BF3472"/>
    <w:rsid w:val="00C000A3"/>
    <w:rsid w:val="00C0611B"/>
    <w:rsid w:val="00C11338"/>
    <w:rsid w:val="00C249B3"/>
    <w:rsid w:val="00C256B1"/>
    <w:rsid w:val="00C32607"/>
    <w:rsid w:val="00C43872"/>
    <w:rsid w:val="00C46538"/>
    <w:rsid w:val="00C57C36"/>
    <w:rsid w:val="00C6210C"/>
    <w:rsid w:val="00C63CFC"/>
    <w:rsid w:val="00C641D4"/>
    <w:rsid w:val="00C667CF"/>
    <w:rsid w:val="00CA5BF9"/>
    <w:rsid w:val="00CA6116"/>
    <w:rsid w:val="00CB4A07"/>
    <w:rsid w:val="00CC2E3E"/>
    <w:rsid w:val="00CC4428"/>
    <w:rsid w:val="00CC45A7"/>
    <w:rsid w:val="00CC5CF8"/>
    <w:rsid w:val="00CD1DC4"/>
    <w:rsid w:val="00CE3310"/>
    <w:rsid w:val="00CE4280"/>
    <w:rsid w:val="00CF2E83"/>
    <w:rsid w:val="00CF35CD"/>
    <w:rsid w:val="00CF41B7"/>
    <w:rsid w:val="00CF7CFF"/>
    <w:rsid w:val="00D0187D"/>
    <w:rsid w:val="00D06376"/>
    <w:rsid w:val="00D065E9"/>
    <w:rsid w:val="00D07E2A"/>
    <w:rsid w:val="00D12F4E"/>
    <w:rsid w:val="00D16118"/>
    <w:rsid w:val="00D20B77"/>
    <w:rsid w:val="00D422F3"/>
    <w:rsid w:val="00D51AEF"/>
    <w:rsid w:val="00D617C3"/>
    <w:rsid w:val="00D620B6"/>
    <w:rsid w:val="00D63A58"/>
    <w:rsid w:val="00D734E2"/>
    <w:rsid w:val="00D82B98"/>
    <w:rsid w:val="00D82ECA"/>
    <w:rsid w:val="00D91EA8"/>
    <w:rsid w:val="00D962A8"/>
    <w:rsid w:val="00DA5865"/>
    <w:rsid w:val="00DB1ADD"/>
    <w:rsid w:val="00DB2A46"/>
    <w:rsid w:val="00DB7BD8"/>
    <w:rsid w:val="00DC7695"/>
    <w:rsid w:val="00DC7E0E"/>
    <w:rsid w:val="00DD0777"/>
    <w:rsid w:val="00DD31D6"/>
    <w:rsid w:val="00DD6E79"/>
    <w:rsid w:val="00DE28E5"/>
    <w:rsid w:val="00DF03E5"/>
    <w:rsid w:val="00DF09B8"/>
    <w:rsid w:val="00DF0B07"/>
    <w:rsid w:val="00DF4FFB"/>
    <w:rsid w:val="00E165D2"/>
    <w:rsid w:val="00E2578A"/>
    <w:rsid w:val="00E261CA"/>
    <w:rsid w:val="00E3752E"/>
    <w:rsid w:val="00E4711A"/>
    <w:rsid w:val="00E67C4B"/>
    <w:rsid w:val="00E7402B"/>
    <w:rsid w:val="00E81EEE"/>
    <w:rsid w:val="00E94FAA"/>
    <w:rsid w:val="00EA00C7"/>
    <w:rsid w:val="00EA14CD"/>
    <w:rsid w:val="00EA1553"/>
    <w:rsid w:val="00EA2A4E"/>
    <w:rsid w:val="00EB50FC"/>
    <w:rsid w:val="00EC2545"/>
    <w:rsid w:val="00EC5B6B"/>
    <w:rsid w:val="00EC76DF"/>
    <w:rsid w:val="00EC7D07"/>
    <w:rsid w:val="00ED7158"/>
    <w:rsid w:val="00EF745A"/>
    <w:rsid w:val="00F0604F"/>
    <w:rsid w:val="00F13BBE"/>
    <w:rsid w:val="00F177FE"/>
    <w:rsid w:val="00F17D5E"/>
    <w:rsid w:val="00F35836"/>
    <w:rsid w:val="00F45C55"/>
    <w:rsid w:val="00F47B9E"/>
    <w:rsid w:val="00F56DB1"/>
    <w:rsid w:val="00F615A8"/>
    <w:rsid w:val="00F63D60"/>
    <w:rsid w:val="00F82AB2"/>
    <w:rsid w:val="00F938E6"/>
    <w:rsid w:val="00F9469C"/>
    <w:rsid w:val="00F95414"/>
    <w:rsid w:val="00F95634"/>
    <w:rsid w:val="00FB368F"/>
    <w:rsid w:val="00FB5F84"/>
    <w:rsid w:val="00FC2548"/>
    <w:rsid w:val="00FF26E6"/>
    <w:rsid w:val="00FF293C"/>
    <w:rsid w:val="00FF72A7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936E93-3983-4025-A904-795A23BE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CD"/>
  </w:style>
  <w:style w:type="paragraph" w:styleId="Naslov1">
    <w:name w:val="heading 1"/>
    <w:basedOn w:val="Normal"/>
    <w:next w:val="Normal"/>
    <w:link w:val="Naslov1Char"/>
    <w:uiPriority w:val="9"/>
    <w:qFormat/>
    <w:rsid w:val="004A3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4A39F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A39FC"/>
    <w:rPr>
      <w:rFonts w:ascii="Times New Roman" w:eastAsia="Arial Unicode MS" w:hAnsi="Times New Roman" w:cs="Times New Roman"/>
      <w:b/>
      <w:bCs/>
      <w:sz w:val="2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9FC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4A3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28611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4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37E6"/>
  </w:style>
  <w:style w:type="paragraph" w:styleId="Podnoje">
    <w:name w:val="footer"/>
    <w:basedOn w:val="Normal"/>
    <w:link w:val="PodnojeChar"/>
    <w:uiPriority w:val="99"/>
    <w:semiHidden/>
    <w:unhideWhenUsed/>
    <w:rsid w:val="0014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437E6"/>
  </w:style>
  <w:style w:type="paragraph" w:customStyle="1" w:styleId="Default">
    <w:name w:val="Default"/>
    <w:rsid w:val="00764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0339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Ognjen Šimić</cp:lastModifiedBy>
  <cp:revision>2</cp:revision>
  <cp:lastPrinted>2018-07-04T05:38:00Z</cp:lastPrinted>
  <dcterms:created xsi:type="dcterms:W3CDTF">2018-12-17T14:30:00Z</dcterms:created>
  <dcterms:modified xsi:type="dcterms:W3CDTF">2018-12-17T14:30:00Z</dcterms:modified>
</cp:coreProperties>
</file>