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847" w:rsidRDefault="001128D7" w:rsidP="001128D7">
      <w:pPr>
        <w:jc w:val="center"/>
        <w:rPr>
          <w:sz w:val="24"/>
          <w:szCs w:val="24"/>
        </w:rPr>
      </w:pPr>
      <w:r>
        <w:rPr>
          <w:sz w:val="24"/>
          <w:szCs w:val="24"/>
        </w:rPr>
        <w:t>DODATNA NASTAVA</w:t>
      </w:r>
    </w:p>
    <w:p w:rsidR="001128D7" w:rsidRPr="00C216F5" w:rsidRDefault="001128D7" w:rsidP="00A63847">
      <w:pPr>
        <w:rPr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79"/>
        <w:gridCol w:w="1225"/>
        <w:gridCol w:w="1741"/>
        <w:gridCol w:w="2923"/>
        <w:gridCol w:w="1088"/>
      </w:tblGrid>
      <w:tr w:rsidR="00A63847" w:rsidRPr="00C216F5" w:rsidTr="004960DD">
        <w:trPr>
          <w:cantSplit/>
        </w:trPr>
        <w:tc>
          <w:tcPr>
            <w:tcW w:w="97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A63847" w:rsidRPr="00C216F5" w:rsidRDefault="00A63847" w:rsidP="004960DD">
            <w:pPr>
              <w:pStyle w:val="Naslov2"/>
              <w:rPr>
                <w:lang w:val="hr-HR"/>
              </w:rPr>
            </w:pPr>
            <w:r w:rsidRPr="00C216F5">
              <w:rPr>
                <w:lang w:val="hr-HR"/>
              </w:rPr>
              <w:t>Razred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A63847" w:rsidRPr="00C216F5" w:rsidRDefault="00A63847" w:rsidP="004960DD">
            <w:pPr>
              <w:jc w:val="center"/>
              <w:rPr>
                <w:sz w:val="24"/>
                <w:szCs w:val="24"/>
              </w:rPr>
            </w:pPr>
            <w:r w:rsidRPr="00C216F5">
              <w:rPr>
                <w:sz w:val="24"/>
                <w:szCs w:val="24"/>
              </w:rPr>
              <w:t>Naziv</w:t>
            </w:r>
          </w:p>
          <w:p w:rsidR="00A63847" w:rsidRPr="00C216F5" w:rsidRDefault="00A63847" w:rsidP="004960DD">
            <w:pPr>
              <w:jc w:val="center"/>
              <w:rPr>
                <w:sz w:val="24"/>
                <w:szCs w:val="24"/>
              </w:rPr>
            </w:pPr>
            <w:r w:rsidRPr="00C216F5">
              <w:rPr>
                <w:sz w:val="24"/>
                <w:szCs w:val="24"/>
              </w:rPr>
              <w:t>Programa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847" w:rsidRPr="00C216F5" w:rsidRDefault="00A63847" w:rsidP="00496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Vrijeme održavanja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A63847" w:rsidRPr="00C216F5" w:rsidRDefault="00A63847" w:rsidP="004960DD">
            <w:pPr>
              <w:jc w:val="center"/>
              <w:rPr>
                <w:sz w:val="24"/>
                <w:szCs w:val="24"/>
              </w:rPr>
            </w:pPr>
            <w:r w:rsidRPr="00C216F5">
              <w:rPr>
                <w:sz w:val="24"/>
                <w:szCs w:val="24"/>
              </w:rPr>
              <w:t>Ime i prezime</w:t>
            </w:r>
          </w:p>
          <w:p w:rsidR="00A63847" w:rsidRPr="00C216F5" w:rsidRDefault="00A63847" w:rsidP="004960DD">
            <w:pPr>
              <w:jc w:val="center"/>
              <w:rPr>
                <w:color w:val="000080"/>
                <w:sz w:val="24"/>
                <w:szCs w:val="24"/>
              </w:rPr>
            </w:pPr>
            <w:r w:rsidRPr="00C216F5">
              <w:rPr>
                <w:sz w:val="24"/>
                <w:szCs w:val="24"/>
              </w:rPr>
              <w:t>učitelja-izvršitelja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3847" w:rsidRPr="00C216F5" w:rsidRDefault="00A63847" w:rsidP="004960DD">
            <w:pPr>
              <w:jc w:val="center"/>
              <w:rPr>
                <w:sz w:val="24"/>
                <w:szCs w:val="24"/>
              </w:rPr>
            </w:pPr>
            <w:r w:rsidRPr="00C216F5">
              <w:rPr>
                <w:sz w:val="24"/>
                <w:szCs w:val="24"/>
              </w:rPr>
              <w:t>God. broj</w:t>
            </w:r>
          </w:p>
          <w:p w:rsidR="00A63847" w:rsidRPr="00C216F5" w:rsidRDefault="00A63847" w:rsidP="00496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C216F5">
              <w:rPr>
                <w:sz w:val="24"/>
                <w:szCs w:val="24"/>
              </w:rPr>
              <w:t>ati</w:t>
            </w:r>
          </w:p>
        </w:tc>
      </w:tr>
      <w:tr w:rsidR="00A63847" w:rsidTr="004960DD">
        <w:tblPrEx>
          <w:tblLook w:val="04A0" w:firstRow="1" w:lastRow="0" w:firstColumn="1" w:lastColumn="0" w:noHBand="0" w:noVBand="1"/>
        </w:tblPrEx>
        <w:trPr>
          <w:cantSplit/>
          <w:trHeight w:val="270"/>
        </w:trPr>
        <w:tc>
          <w:tcPr>
            <w:tcW w:w="97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A63847" w:rsidRPr="00660F3B" w:rsidRDefault="00A63847" w:rsidP="004960DD">
            <w:pPr>
              <w:jc w:val="center"/>
              <w:rPr>
                <w:sz w:val="24"/>
                <w:szCs w:val="24"/>
              </w:rPr>
            </w:pPr>
            <w:r w:rsidRPr="00660F3B">
              <w:rPr>
                <w:color w:val="000000"/>
                <w:sz w:val="24"/>
                <w:szCs w:val="24"/>
              </w:rPr>
              <w:t>1.a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A63847" w:rsidRPr="00660F3B" w:rsidRDefault="00A63847" w:rsidP="004960DD">
            <w:pPr>
              <w:jc w:val="center"/>
              <w:rPr>
                <w:sz w:val="24"/>
                <w:szCs w:val="24"/>
              </w:rPr>
            </w:pPr>
            <w:r w:rsidRPr="00660F3B">
              <w:rPr>
                <w:sz w:val="24"/>
                <w:szCs w:val="24"/>
              </w:rPr>
              <w:t>HJ</w:t>
            </w:r>
            <w:r>
              <w:rPr>
                <w:sz w:val="24"/>
                <w:szCs w:val="24"/>
              </w:rPr>
              <w:t>/MAT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847" w:rsidRPr="00660F3B" w:rsidRDefault="00A63847" w:rsidP="00496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 5. sat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A63847" w:rsidRPr="00660F3B" w:rsidRDefault="00A63847" w:rsidP="00496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Tanja Dukić/Ivanka Vrban/Suzana Stipić Kačić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3847" w:rsidRPr="00660F3B" w:rsidRDefault="00A63847" w:rsidP="00496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A63847" w:rsidTr="004960D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7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A63847" w:rsidRPr="00660F3B" w:rsidRDefault="00A63847" w:rsidP="004960DD">
            <w:pPr>
              <w:jc w:val="center"/>
              <w:rPr>
                <w:sz w:val="24"/>
                <w:szCs w:val="24"/>
              </w:rPr>
            </w:pPr>
            <w:r w:rsidRPr="00660F3B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60F3B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proofErr w:type="spellEnd"/>
          </w:p>
        </w:tc>
        <w:tc>
          <w:tcPr>
            <w:tcW w:w="12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A63847" w:rsidRPr="00660F3B" w:rsidRDefault="00A63847" w:rsidP="004960DD">
            <w:pPr>
              <w:jc w:val="center"/>
              <w:rPr>
                <w:sz w:val="24"/>
                <w:szCs w:val="24"/>
              </w:rPr>
            </w:pPr>
            <w:r w:rsidRPr="00660F3B">
              <w:rPr>
                <w:color w:val="000000"/>
                <w:sz w:val="24"/>
                <w:szCs w:val="24"/>
              </w:rPr>
              <w:t>HJ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847" w:rsidRPr="00660F3B" w:rsidRDefault="00A63847" w:rsidP="00496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 4. sat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A63847" w:rsidRPr="00660F3B" w:rsidRDefault="00A63847" w:rsidP="00496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Željka Božić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3847" w:rsidRPr="00660F3B" w:rsidRDefault="00A63847" w:rsidP="00496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A63847" w:rsidTr="004960D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79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</w:tcBorders>
          </w:tcPr>
          <w:p w:rsidR="00A63847" w:rsidRPr="00660F3B" w:rsidRDefault="00A63847" w:rsidP="004960DD">
            <w:pPr>
              <w:jc w:val="center"/>
              <w:rPr>
                <w:sz w:val="24"/>
                <w:szCs w:val="24"/>
              </w:rPr>
            </w:pPr>
            <w:r w:rsidRPr="00660F3B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</w:t>
            </w:r>
            <w:r w:rsidRPr="00660F3B">
              <w:rPr>
                <w:sz w:val="24"/>
                <w:szCs w:val="24"/>
              </w:rPr>
              <w:t>b</w:t>
            </w:r>
            <w:proofErr w:type="spellEnd"/>
          </w:p>
        </w:tc>
        <w:tc>
          <w:tcPr>
            <w:tcW w:w="12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A63847" w:rsidRPr="00660F3B" w:rsidRDefault="00A63847" w:rsidP="004960DD">
            <w:pPr>
              <w:jc w:val="center"/>
              <w:rPr>
                <w:sz w:val="24"/>
                <w:szCs w:val="24"/>
              </w:rPr>
            </w:pPr>
            <w:r w:rsidRPr="00660F3B">
              <w:rPr>
                <w:color w:val="000000"/>
                <w:sz w:val="24"/>
                <w:szCs w:val="24"/>
              </w:rPr>
              <w:t>MAT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847" w:rsidRPr="00660F3B" w:rsidRDefault="00A63847" w:rsidP="00496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 4. sat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A63847" w:rsidRPr="00660F3B" w:rsidRDefault="00A63847" w:rsidP="00496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Snježana </w:t>
            </w:r>
            <w:proofErr w:type="spellStart"/>
            <w:r>
              <w:rPr>
                <w:sz w:val="24"/>
                <w:szCs w:val="24"/>
              </w:rPr>
              <w:t>Beletić</w:t>
            </w:r>
            <w:proofErr w:type="spellEnd"/>
          </w:p>
        </w:tc>
        <w:tc>
          <w:tcPr>
            <w:tcW w:w="108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3847" w:rsidRPr="00660F3B" w:rsidRDefault="00A63847" w:rsidP="00496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A63847" w:rsidTr="004960D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79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</w:tcBorders>
          </w:tcPr>
          <w:p w:rsidR="00A63847" w:rsidRPr="00690E01" w:rsidRDefault="00A63847" w:rsidP="004960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90E01">
              <w:rPr>
                <w:color w:val="000000" w:themeColor="text1"/>
                <w:sz w:val="24"/>
                <w:szCs w:val="24"/>
              </w:rPr>
              <w:t>3.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0E01">
              <w:rPr>
                <w:color w:val="000000" w:themeColor="text1"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12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A63847" w:rsidRPr="00690E01" w:rsidRDefault="00A63847" w:rsidP="004960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90E01">
              <w:rPr>
                <w:color w:val="000000" w:themeColor="text1"/>
                <w:sz w:val="24"/>
                <w:szCs w:val="24"/>
              </w:rPr>
              <w:t>HJ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847" w:rsidRPr="00690E01" w:rsidRDefault="00A63847" w:rsidP="004960D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Ponedjeljak 5. sat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A63847" w:rsidRPr="00690E01" w:rsidRDefault="00A63847" w:rsidP="004960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90E01">
              <w:rPr>
                <w:color w:val="000000" w:themeColor="text1"/>
                <w:sz w:val="24"/>
                <w:szCs w:val="24"/>
              </w:rPr>
              <w:t xml:space="preserve">Ivanka Vrban/Mirela </w:t>
            </w:r>
            <w:proofErr w:type="spellStart"/>
            <w:r w:rsidRPr="00690E01">
              <w:rPr>
                <w:color w:val="000000" w:themeColor="text1"/>
                <w:sz w:val="24"/>
                <w:szCs w:val="24"/>
              </w:rPr>
              <w:t>Majdandžić</w:t>
            </w:r>
            <w:proofErr w:type="spellEnd"/>
            <w:r w:rsidRPr="00690E01">
              <w:rPr>
                <w:color w:val="000000" w:themeColor="text1"/>
                <w:sz w:val="24"/>
                <w:szCs w:val="24"/>
              </w:rPr>
              <w:t xml:space="preserve"> Vrkić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3847" w:rsidRPr="00690E01" w:rsidRDefault="00A63847" w:rsidP="004960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90E01">
              <w:rPr>
                <w:color w:val="000000" w:themeColor="text1"/>
                <w:sz w:val="24"/>
                <w:szCs w:val="24"/>
              </w:rPr>
              <w:t>37</w:t>
            </w:r>
          </w:p>
        </w:tc>
      </w:tr>
      <w:tr w:rsidR="00A63847" w:rsidRPr="002816A3" w:rsidTr="00A6384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79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</w:tcBorders>
          </w:tcPr>
          <w:p w:rsidR="00A63847" w:rsidRPr="00690E01" w:rsidRDefault="00A63847" w:rsidP="004960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90E01">
              <w:rPr>
                <w:color w:val="000000" w:themeColor="text1"/>
                <w:sz w:val="24"/>
                <w:szCs w:val="24"/>
              </w:rPr>
              <w:t>3.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0E01">
              <w:rPr>
                <w:color w:val="000000" w:themeColor="text1"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12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A63847" w:rsidRPr="00690E01" w:rsidRDefault="00A63847" w:rsidP="004960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90E01">
              <w:rPr>
                <w:color w:val="000000" w:themeColor="text1"/>
                <w:sz w:val="24"/>
                <w:szCs w:val="24"/>
              </w:rPr>
              <w:t>MAT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847" w:rsidRPr="00690E01" w:rsidRDefault="00A63847" w:rsidP="004960D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Srijeda 5. sat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A63847" w:rsidRPr="00690E01" w:rsidRDefault="00A63847" w:rsidP="004960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90E01">
              <w:rPr>
                <w:color w:val="000000" w:themeColor="text1"/>
                <w:sz w:val="24"/>
                <w:szCs w:val="24"/>
              </w:rPr>
              <w:t xml:space="preserve">Sanja </w:t>
            </w:r>
            <w:proofErr w:type="spellStart"/>
            <w:r w:rsidRPr="00690E01">
              <w:rPr>
                <w:color w:val="000000" w:themeColor="text1"/>
                <w:sz w:val="24"/>
                <w:szCs w:val="24"/>
              </w:rPr>
              <w:t>Rokvić</w:t>
            </w:r>
            <w:proofErr w:type="spellEnd"/>
          </w:p>
        </w:tc>
        <w:tc>
          <w:tcPr>
            <w:tcW w:w="108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3847" w:rsidRPr="00690E01" w:rsidRDefault="00A63847" w:rsidP="004960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90E01">
              <w:rPr>
                <w:color w:val="000000" w:themeColor="text1"/>
                <w:sz w:val="24"/>
                <w:szCs w:val="24"/>
              </w:rPr>
              <w:t>37</w:t>
            </w:r>
          </w:p>
        </w:tc>
      </w:tr>
      <w:tr w:rsidR="00A63847" w:rsidRPr="002816A3" w:rsidTr="00A6384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79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</w:tcBorders>
          </w:tcPr>
          <w:p w:rsidR="00A63847" w:rsidRPr="00660F3B" w:rsidRDefault="00A63847" w:rsidP="004960DD">
            <w:pPr>
              <w:jc w:val="center"/>
              <w:rPr>
                <w:sz w:val="24"/>
                <w:szCs w:val="24"/>
              </w:rPr>
            </w:pPr>
            <w:r w:rsidRPr="00660F3B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60F3B">
              <w:rPr>
                <w:sz w:val="24"/>
                <w:szCs w:val="24"/>
              </w:rPr>
              <w:t>ab</w:t>
            </w:r>
            <w:proofErr w:type="spellEnd"/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A63847" w:rsidRPr="00660F3B" w:rsidRDefault="00A63847" w:rsidP="004960DD">
            <w:pPr>
              <w:jc w:val="center"/>
              <w:rPr>
                <w:sz w:val="24"/>
                <w:szCs w:val="24"/>
              </w:rPr>
            </w:pPr>
            <w:r w:rsidRPr="00660F3B">
              <w:rPr>
                <w:rFonts w:eastAsia="SimSun"/>
                <w:color w:val="000000"/>
                <w:kern w:val="3"/>
                <w:sz w:val="24"/>
                <w:szCs w:val="24"/>
                <w:lang w:eastAsia="en-US"/>
              </w:rPr>
              <w:t>MAT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63847" w:rsidRPr="00660F3B" w:rsidRDefault="00A63847" w:rsidP="00496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6. sat</w:t>
            </w:r>
          </w:p>
        </w:tc>
        <w:tc>
          <w:tcPr>
            <w:tcW w:w="29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A63847" w:rsidRPr="00660F3B" w:rsidRDefault="00A63847" w:rsidP="004960DD">
            <w:pPr>
              <w:jc w:val="center"/>
              <w:rPr>
                <w:sz w:val="24"/>
                <w:szCs w:val="24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en-US"/>
              </w:rPr>
              <w:t>Zvjezdana Rajčić</w:t>
            </w:r>
          </w:p>
        </w:tc>
        <w:tc>
          <w:tcPr>
            <w:tcW w:w="1088" w:type="dxa"/>
            <w:tcBorders>
              <w:left w:val="single" w:sz="2" w:space="0" w:color="000000"/>
              <w:right w:val="single" w:sz="8" w:space="0" w:color="000000"/>
            </w:tcBorders>
          </w:tcPr>
          <w:p w:rsidR="00A63847" w:rsidRPr="00660F3B" w:rsidRDefault="00A63847" w:rsidP="00496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A63847" w:rsidRPr="002816A3" w:rsidTr="00A6384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79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</w:tcBorders>
          </w:tcPr>
          <w:p w:rsidR="00A63847" w:rsidRPr="00660F3B" w:rsidRDefault="00A63847" w:rsidP="00496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spellStart"/>
            <w:r>
              <w:rPr>
                <w:sz w:val="24"/>
                <w:szCs w:val="24"/>
              </w:rPr>
              <w:t>ab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2" w:space="0" w:color="000000"/>
            </w:tcBorders>
          </w:tcPr>
          <w:p w:rsidR="00A63847" w:rsidRPr="00660F3B" w:rsidRDefault="00A63847" w:rsidP="004960DD">
            <w:pPr>
              <w:jc w:val="center"/>
              <w:rPr>
                <w:rFonts w:eastAsia="SimSun"/>
                <w:color w:val="000000"/>
                <w:kern w:val="3"/>
                <w:sz w:val="24"/>
                <w:szCs w:val="24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4"/>
                <w:szCs w:val="24"/>
                <w:lang w:eastAsia="en-US"/>
              </w:rPr>
              <w:t>HJ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A63847" w:rsidRPr="00660F3B" w:rsidRDefault="00A63847" w:rsidP="004960DD">
            <w:pPr>
              <w:jc w:val="center"/>
              <w:rPr>
                <w:rFonts w:eastAsia="SimSun"/>
                <w:kern w:val="3"/>
                <w:sz w:val="24"/>
                <w:szCs w:val="24"/>
                <w:lang w:eastAsia="en-US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en-US"/>
              </w:rPr>
              <w:t>Četvrtak 6. sat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2" w:space="0" w:color="000000"/>
            </w:tcBorders>
          </w:tcPr>
          <w:p w:rsidR="00A63847" w:rsidRDefault="00A63847" w:rsidP="004960DD">
            <w:pPr>
              <w:jc w:val="center"/>
              <w:rPr>
                <w:rFonts w:eastAsia="SimSun"/>
                <w:kern w:val="3"/>
                <w:sz w:val="24"/>
                <w:szCs w:val="24"/>
                <w:lang w:eastAsia="en-US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en-US"/>
              </w:rPr>
              <w:t xml:space="preserve">Silvija </w:t>
            </w:r>
            <w:proofErr w:type="spellStart"/>
            <w:r>
              <w:rPr>
                <w:rFonts w:eastAsia="SimSun"/>
                <w:kern w:val="3"/>
                <w:sz w:val="24"/>
                <w:szCs w:val="24"/>
                <w:lang w:eastAsia="en-US"/>
              </w:rPr>
              <w:t>Licul</w:t>
            </w:r>
            <w:proofErr w:type="spellEnd"/>
            <w:r>
              <w:rPr>
                <w:rFonts w:eastAsia="SimSun"/>
                <w:kern w:val="3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SimSun"/>
                <w:kern w:val="3"/>
                <w:sz w:val="24"/>
                <w:szCs w:val="24"/>
                <w:lang w:eastAsia="en-US"/>
              </w:rPr>
              <w:t>Torić</w:t>
            </w:r>
            <w:proofErr w:type="spellEnd"/>
          </w:p>
        </w:tc>
        <w:tc>
          <w:tcPr>
            <w:tcW w:w="1088" w:type="dxa"/>
            <w:tcBorders>
              <w:left w:val="single" w:sz="2" w:space="0" w:color="000000"/>
              <w:right w:val="single" w:sz="8" w:space="0" w:color="000000"/>
            </w:tcBorders>
          </w:tcPr>
          <w:p w:rsidR="00A63847" w:rsidRDefault="00A63847" w:rsidP="00496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A63847" w:rsidRPr="002816A3" w:rsidTr="004960D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79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</w:tcBorders>
          </w:tcPr>
          <w:p w:rsidR="00A63847" w:rsidRPr="00660F3B" w:rsidRDefault="00A63847" w:rsidP="004960DD">
            <w:pPr>
              <w:jc w:val="center"/>
              <w:rPr>
                <w:sz w:val="24"/>
                <w:szCs w:val="24"/>
              </w:rPr>
            </w:pPr>
            <w:r w:rsidRPr="00660F3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A63847" w:rsidRPr="00660F3B" w:rsidRDefault="00A63847" w:rsidP="004960DD">
            <w:pPr>
              <w:jc w:val="center"/>
              <w:rPr>
                <w:sz w:val="24"/>
                <w:szCs w:val="24"/>
              </w:rPr>
            </w:pPr>
            <w:r w:rsidRPr="00660F3B">
              <w:rPr>
                <w:color w:val="000000"/>
                <w:sz w:val="24"/>
                <w:szCs w:val="24"/>
              </w:rPr>
              <w:t>POV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847" w:rsidRPr="00660F3B" w:rsidRDefault="00A63847" w:rsidP="00496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 6. sat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A63847" w:rsidRPr="00660F3B" w:rsidRDefault="00A63847" w:rsidP="004960DD">
            <w:pPr>
              <w:jc w:val="center"/>
              <w:rPr>
                <w:sz w:val="24"/>
                <w:szCs w:val="24"/>
              </w:rPr>
            </w:pPr>
            <w:r w:rsidRPr="00660F3B">
              <w:rPr>
                <w:sz w:val="24"/>
                <w:szCs w:val="24"/>
              </w:rPr>
              <w:t>Nevenka Ilić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3847" w:rsidRPr="00660F3B" w:rsidRDefault="00A63847" w:rsidP="00496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A63847" w:rsidRPr="002816A3" w:rsidTr="004960D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79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</w:tcBorders>
          </w:tcPr>
          <w:p w:rsidR="00A63847" w:rsidRPr="00660F3B" w:rsidRDefault="00A63847" w:rsidP="004960DD">
            <w:pPr>
              <w:jc w:val="center"/>
              <w:rPr>
                <w:sz w:val="24"/>
                <w:szCs w:val="24"/>
              </w:rPr>
            </w:pPr>
            <w:r w:rsidRPr="00660F3B">
              <w:rPr>
                <w:color w:val="000000"/>
                <w:sz w:val="24"/>
                <w:szCs w:val="24"/>
                <w:shd w:val="clear" w:color="auto" w:fill="FFFFFF"/>
              </w:rPr>
              <w:t xml:space="preserve">8. 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A63847" w:rsidRPr="00660F3B" w:rsidRDefault="00A63847" w:rsidP="004960DD">
            <w:pPr>
              <w:jc w:val="center"/>
              <w:rPr>
                <w:sz w:val="24"/>
                <w:szCs w:val="24"/>
              </w:rPr>
            </w:pPr>
            <w:r w:rsidRPr="00660F3B">
              <w:rPr>
                <w:color w:val="000000"/>
                <w:sz w:val="24"/>
                <w:szCs w:val="24"/>
                <w:shd w:val="clear" w:color="auto" w:fill="FFFFFF"/>
              </w:rPr>
              <w:t>GEO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847" w:rsidRPr="00660F3B" w:rsidRDefault="003023B2" w:rsidP="00496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6. sat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A63847" w:rsidRPr="00660F3B" w:rsidRDefault="00A63847" w:rsidP="004960DD">
            <w:pPr>
              <w:jc w:val="center"/>
              <w:rPr>
                <w:sz w:val="24"/>
                <w:szCs w:val="24"/>
              </w:rPr>
            </w:pPr>
            <w:r w:rsidRPr="00660F3B">
              <w:rPr>
                <w:color w:val="000000"/>
                <w:sz w:val="24"/>
                <w:szCs w:val="24"/>
                <w:shd w:val="clear" w:color="auto" w:fill="FFFFFF"/>
              </w:rPr>
              <w:t>Branimir Arbanas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3847" w:rsidRPr="00660F3B" w:rsidRDefault="00A63847" w:rsidP="00496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A63847" w:rsidRPr="002816A3" w:rsidTr="004960D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79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</w:tcBorders>
          </w:tcPr>
          <w:p w:rsidR="00A63847" w:rsidRPr="00781430" w:rsidRDefault="00A63847" w:rsidP="00A63847">
            <w:pPr>
              <w:pStyle w:val="Odlomakpopisa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1430">
              <w:rPr>
                <w:color w:val="000000" w:themeColor="text1"/>
                <w:sz w:val="24"/>
                <w:szCs w:val="24"/>
                <w:shd w:val="clear" w:color="auto" w:fill="FFFFFF"/>
              </w:rPr>
              <w:t>– 8.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A63847" w:rsidRPr="00781430" w:rsidRDefault="00A63847" w:rsidP="004960DD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1430">
              <w:rPr>
                <w:color w:val="000000" w:themeColor="text1"/>
                <w:sz w:val="24"/>
                <w:szCs w:val="24"/>
                <w:shd w:val="clear" w:color="auto" w:fill="FFFFFF"/>
              </w:rPr>
              <w:t>MAT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3B2" w:rsidRDefault="003023B2" w:rsidP="003023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5. i 7.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raz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Ponedjeljkom i Srijedom svaki drugi tjedan 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>. sat</w:t>
            </w:r>
          </w:p>
          <w:p w:rsidR="003023B2" w:rsidRDefault="003023B2" w:rsidP="003023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 i 8. razred</w:t>
            </w:r>
          </w:p>
          <w:p w:rsidR="00A63847" w:rsidRPr="00781430" w:rsidRDefault="003023B2" w:rsidP="003023B2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Utorkom i Četvrtkom 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>. sat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A63847" w:rsidRPr="00781430" w:rsidRDefault="00A63847" w:rsidP="004960DD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143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Tatjana </w:t>
            </w:r>
            <w:proofErr w:type="spellStart"/>
            <w:r w:rsidRPr="00781430">
              <w:rPr>
                <w:color w:val="000000" w:themeColor="text1"/>
                <w:sz w:val="24"/>
                <w:szCs w:val="24"/>
                <w:shd w:val="clear" w:color="auto" w:fill="FFFFFF"/>
              </w:rPr>
              <w:t>Javorski</w:t>
            </w:r>
            <w:proofErr w:type="spellEnd"/>
            <w:r w:rsidRPr="0078143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Jurić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proofErr w:type="spell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Dževad</w:t>
            </w:r>
            <w:proofErr w:type="spell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Jahić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3847" w:rsidRPr="00781430" w:rsidRDefault="007837F9" w:rsidP="004960D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</w:t>
            </w:r>
          </w:p>
        </w:tc>
      </w:tr>
      <w:tr w:rsidR="00A63847" w:rsidRPr="002816A3" w:rsidTr="004960D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79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</w:tcBorders>
          </w:tcPr>
          <w:p w:rsidR="00A63847" w:rsidRPr="00660F3B" w:rsidRDefault="00A63847" w:rsidP="004960D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660F3B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A63847" w:rsidRPr="00660F3B" w:rsidRDefault="00A63847" w:rsidP="004960DD">
            <w:pPr>
              <w:jc w:val="center"/>
              <w:rPr>
                <w:sz w:val="24"/>
                <w:szCs w:val="24"/>
              </w:rPr>
            </w:pPr>
            <w:r w:rsidRPr="00660F3B">
              <w:rPr>
                <w:color w:val="000000"/>
                <w:sz w:val="24"/>
                <w:szCs w:val="24"/>
                <w:shd w:val="clear" w:color="auto" w:fill="FFFFFF"/>
              </w:rPr>
              <w:t>HJ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847" w:rsidRPr="00660F3B" w:rsidRDefault="00445F5C" w:rsidP="00496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 6. sat</w:t>
            </w:r>
            <w:bookmarkStart w:id="0" w:name="_GoBack"/>
            <w:bookmarkEnd w:id="0"/>
          </w:p>
        </w:tc>
        <w:tc>
          <w:tcPr>
            <w:tcW w:w="292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A63847" w:rsidRPr="00660F3B" w:rsidRDefault="00A63847" w:rsidP="004960DD">
            <w:pPr>
              <w:jc w:val="center"/>
              <w:rPr>
                <w:sz w:val="24"/>
                <w:szCs w:val="24"/>
              </w:rPr>
            </w:pPr>
            <w:r w:rsidRPr="00660F3B">
              <w:rPr>
                <w:color w:val="000000"/>
                <w:sz w:val="24"/>
                <w:szCs w:val="24"/>
                <w:shd w:val="clear" w:color="auto" w:fill="FFFFFF"/>
              </w:rPr>
              <w:t>Svjetlana Kraljić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3847" w:rsidRPr="00660F3B" w:rsidRDefault="00A63847" w:rsidP="00496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</w:tbl>
    <w:p w:rsidR="00A63847" w:rsidRPr="002816A3" w:rsidRDefault="00A63847" w:rsidP="00A63847">
      <w:pPr>
        <w:jc w:val="center"/>
        <w:rPr>
          <w:sz w:val="24"/>
          <w:szCs w:val="24"/>
        </w:rPr>
      </w:pPr>
    </w:p>
    <w:p w:rsidR="00C01162" w:rsidRDefault="00C01162"/>
    <w:sectPr w:rsidR="00C011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623DD"/>
    <w:multiLevelType w:val="multilevel"/>
    <w:tmpl w:val="84D680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51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47"/>
    <w:rsid w:val="001128D7"/>
    <w:rsid w:val="003023B2"/>
    <w:rsid w:val="00445F5C"/>
    <w:rsid w:val="007837F9"/>
    <w:rsid w:val="00A63847"/>
    <w:rsid w:val="00C0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0161D"/>
  <w15:chartTrackingRefBased/>
  <w15:docId w15:val="{CDBF22C1-E132-4CE8-A7E9-43670A0D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3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Naslov2">
    <w:name w:val="heading 2"/>
    <w:basedOn w:val="Normal"/>
    <w:next w:val="Normal"/>
    <w:link w:val="Naslov2Char"/>
    <w:uiPriority w:val="9"/>
    <w:qFormat/>
    <w:rsid w:val="00A63847"/>
    <w:pPr>
      <w:keepNext/>
      <w:jc w:val="center"/>
      <w:outlineLvl w:val="1"/>
    </w:pPr>
    <w:rPr>
      <w:sz w:val="24"/>
      <w:szCs w:val="24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A63847"/>
    <w:rPr>
      <w:rFonts w:ascii="Times New Roman" w:eastAsia="Times New Roman" w:hAnsi="Times New Roman" w:cs="Times New Roman"/>
      <w:sz w:val="24"/>
      <w:szCs w:val="24"/>
      <w:lang w:val="en-AU" w:eastAsia="hr-HR"/>
    </w:rPr>
  </w:style>
  <w:style w:type="paragraph" w:styleId="Odlomakpopisa">
    <w:name w:val="List Paragraph"/>
    <w:basedOn w:val="Normal"/>
    <w:uiPriority w:val="34"/>
    <w:qFormat/>
    <w:rsid w:val="00A6384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Ravnatelj</cp:lastModifiedBy>
  <cp:revision>4</cp:revision>
  <dcterms:created xsi:type="dcterms:W3CDTF">2025-02-24T09:25:00Z</dcterms:created>
  <dcterms:modified xsi:type="dcterms:W3CDTF">2025-02-24T09:39:00Z</dcterms:modified>
</cp:coreProperties>
</file>