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0ED" w:rsidRDefault="005640ED">
      <w:r>
        <w:t>UTORAK 24.3.2020.                  7.nastavni dan on-line nastave</w:t>
      </w:r>
    </w:p>
    <w:p w:rsidR="005640ED" w:rsidRDefault="005640ED"/>
    <w:p w:rsidR="005640ED" w:rsidRDefault="005640ED">
      <w:r>
        <w:t>MATEMATIKA</w:t>
      </w:r>
    </w:p>
    <w:p w:rsidR="005640ED" w:rsidRDefault="005640ED" w:rsidP="005640ED">
      <w:r>
        <w:t>-ponovi glasno višekratnike broja 2 koristeći prste na rukama i zamišljeno prstenje</w:t>
      </w:r>
    </w:p>
    <w:p w:rsidR="005640ED" w:rsidRDefault="005640ED" w:rsidP="005640ED">
      <w:r>
        <w:t>-ponovi glasno višekratnike broja 10 koristeći prste na rukama i zamišljeno prstenje</w:t>
      </w:r>
    </w:p>
    <w:p w:rsidR="005640ED" w:rsidRDefault="005640ED" w:rsidP="005640ED">
      <w:r>
        <w:t xml:space="preserve">-sada poigraj igru kojom ćeš ponoviti množenje brojevima 2 i 10.Za igru ti treba kockica.Ukoliko nemaš kockicu u kući koristi kockicu na poveznici </w:t>
      </w:r>
      <w:hyperlink r:id="rId4" w:history="1">
        <w:r w:rsidRPr="005640ED">
          <w:rPr>
            <w:rStyle w:val="Hiperveza"/>
          </w:rPr>
          <w:t>https://dice.virtuworld.net/</w:t>
        </w:r>
      </w:hyperlink>
    </w:p>
    <w:p w:rsidR="005640ED" w:rsidRDefault="005640ED" w:rsidP="005640ED">
      <w:r>
        <w:t xml:space="preserve">-način igranja: baci kockicu ili na računalu </w:t>
      </w:r>
      <w:r w:rsidR="00850208">
        <w:t>klikni ROLL AGAIN.Broj koji je na kockici najprije pomnoži sa 2 i reci umnožak.Ako nisi siguran/sigurna provjeri u tablici množenja.Zatim ponovo baci kockicu i broj na kockici pomnoži sa 10 .Tako naizmjenično broj na kockici najprije množi sa 2 a onda sa 10.Kockicu baci 10 puta kako bi ponovio/ponovila množenje.</w:t>
      </w:r>
    </w:p>
    <w:p w:rsidR="00850208" w:rsidRDefault="008479FB" w:rsidP="005640E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200025</wp:posOffset>
                </wp:positionV>
                <wp:extent cx="809625" cy="276225"/>
                <wp:effectExtent l="0" t="0" r="28575" b="2857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479FB" w:rsidRDefault="008479FB" w:rsidP="008479FB">
                            <w:r>
                              <w:t xml:space="preserve">   </w:t>
                            </w:r>
                            <w:r>
                              <w:sym w:font="Wingdings" w:char="F06D"/>
                            </w:r>
                            <w:r>
                              <w:sym w:font="Wingdings" w:char="F06D"/>
                            </w:r>
                            <w:r>
                              <w:sym w:font="Wingdings" w:char="F06D"/>
                            </w:r>
                          </w:p>
                          <w:p w:rsidR="008479FB" w:rsidRDefault="008479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294.4pt;margin-top:15.75pt;width:63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" fillcolor="white [3201]" strokecolor="red" strokeweight=".5pt">
                <v:textbox>
                  <w:txbxContent>
                    <w:p w:rsidR="008479FB" w:rsidRDefault="008479FB" w:rsidP="008479FB">
                      <w:r>
                        <w:t xml:space="preserve">   </w:t>
                      </w:r>
                      <w:r>
                        <w:sym w:font="Wingdings" w:char="F06D"/>
                      </w:r>
                      <w:r>
                        <w:sym w:font="Wingdings" w:char="F06D"/>
                      </w:r>
                      <w:r>
                        <w:sym w:font="Wingdings" w:char="F06D"/>
                      </w:r>
                    </w:p>
                    <w:p w:rsidR="008479FB" w:rsidRDefault="008479FB"/>
                  </w:txbxContent>
                </v:textbox>
              </v:shape>
            </w:pict>
          </mc:Fallback>
        </mc:AlternateContent>
      </w:r>
      <w:r w:rsidR="008502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200025</wp:posOffset>
                </wp:positionV>
                <wp:extent cx="876300" cy="276225"/>
                <wp:effectExtent l="0" t="0" r="19050" b="2857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50208" w:rsidRDefault="008479FB">
                            <w:r w:rsidRPr="008479FB">
                              <w:t xml:space="preserve">     </w:t>
                            </w:r>
                            <w:r w:rsidRPr="008479FB">
                              <w:sym w:font="Wingdings" w:char="F0A1"/>
                            </w:r>
                            <w:r w:rsidRPr="008479FB">
                              <w:sym w:font="Wingdings" w:char="F06D"/>
                            </w:r>
                            <w:r w:rsidRPr="008479FB">
                              <w:sym w:font="Wingdings" w:char="F06D"/>
                            </w:r>
                            <w:r w:rsidRPr="008479FB"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027" type="#_x0000_t202" style="position:absolute;margin-left:202.15pt;margin-top:15.75pt;width:69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" fillcolor="white [3201]" strokecolor="red" strokeweight=".5pt">
                <v:textbox>
                  <w:txbxContent>
                    <w:p w:rsidR="00850208" w:rsidRDefault="008479FB">
                      <w:r w:rsidRPr="008479FB">
                        <w:t xml:space="preserve">     </w:t>
                      </w:r>
                      <w:r w:rsidRPr="008479FB">
                        <w:sym w:font="Wingdings" w:char="F0A1"/>
                      </w:r>
                      <w:r w:rsidRPr="008479FB">
                        <w:sym w:font="Wingdings" w:char="F06D"/>
                      </w:r>
                      <w:r w:rsidRPr="008479FB">
                        <w:sym w:font="Wingdings" w:char="F06D"/>
                      </w:r>
                      <w:r w:rsidRPr="008479FB"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8502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200024</wp:posOffset>
                </wp:positionV>
                <wp:extent cx="838200" cy="276225"/>
                <wp:effectExtent l="0" t="0" r="19050" b="28575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50208" w:rsidRDefault="00850208">
                            <w:r>
                              <w:t xml:space="preserve">     </w:t>
                            </w:r>
                            <w:r>
                              <w:sym w:font="Wingdings" w:char="F0A1"/>
                            </w:r>
                            <w:r>
                              <w:sym w:font="Wingdings" w:char="F0A1"/>
                            </w:r>
                            <w:r>
                              <w:sym w:font="Wingdings" w:char="F0A1"/>
                            </w:r>
                            <w:r>
                              <w:t xml:space="preserve">                  </w:t>
                            </w:r>
                            <w:r w:rsidRPr="008502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8970" cy="29845"/>
                                  <wp:effectExtent l="0" t="0" r="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970" cy="29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" o:spid="_x0000_s1028" type="#_x0000_t202" style="position:absolute;margin-left:114.4pt;margin-top:15.75pt;width:66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" fillcolor="white [3201]" strokecolor="red" strokeweight=".5pt">
                <v:textbox>
                  <w:txbxContent>
                    <w:p w:rsidR="00850208" w:rsidRDefault="00850208">
                      <w:r>
                        <w:t xml:space="preserve">     </w:t>
                      </w:r>
                      <w:r>
                        <w:sym w:font="Wingdings" w:char="F0A1"/>
                      </w:r>
                      <w:r>
                        <w:sym w:font="Wingdings" w:char="F0A1"/>
                      </w:r>
                      <w:r>
                        <w:sym w:font="Wingdings" w:char="F0A1"/>
                      </w:r>
                      <w:r>
                        <w:t xml:space="preserve">                  </w:t>
                      </w:r>
                      <w:r w:rsidRPr="00850208">
                        <w:rPr>
                          <w:noProof/>
                        </w:rPr>
                        <w:drawing>
                          <wp:inline distT="0" distB="0" distL="0" distR="0">
                            <wp:extent cx="648970" cy="29845"/>
                            <wp:effectExtent l="0" t="0" r="0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970" cy="29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02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200025</wp:posOffset>
                </wp:positionV>
                <wp:extent cx="981075" cy="276225"/>
                <wp:effectExtent l="0" t="0" r="28575" b="2857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50208" w:rsidRDefault="00850208">
                            <w:r>
                              <w:t xml:space="preserve">     </w:t>
                            </w:r>
                            <w:r w:rsidRPr="00850208">
                              <w:sym w:font="Wingdings" w:char="F0A1"/>
                            </w:r>
                            <w:r w:rsidRPr="00850208">
                              <w:sym w:font="Wingdings" w:char="F0A1"/>
                            </w:r>
                            <w:r w:rsidRPr="00850208">
                              <w:sym w:font="Wingdings" w:char="F0A1"/>
                            </w:r>
                            <w:r w:rsidRPr="008502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1845" cy="3683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845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" o:spid="_x0000_s1029" type="#_x0000_t202" style="position:absolute;margin-left:12.4pt;margin-top:15.75pt;width:77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" fillcolor="white [3201]" strokecolor="red" strokeweight=".5pt">
                <v:textbox>
                  <w:txbxContent>
                    <w:p w:rsidR="00850208" w:rsidRDefault="00850208">
                      <w:r>
                        <w:t xml:space="preserve">     </w:t>
                      </w:r>
                      <w:r w:rsidRPr="00850208">
                        <w:sym w:font="Wingdings" w:char="F0A1"/>
                      </w:r>
                      <w:r w:rsidRPr="00850208">
                        <w:sym w:font="Wingdings" w:char="F0A1"/>
                      </w:r>
                      <w:r w:rsidRPr="00850208">
                        <w:sym w:font="Wingdings" w:char="F0A1"/>
                      </w:r>
                      <w:r w:rsidRPr="00850208">
                        <w:rPr>
                          <w:noProof/>
                        </w:rPr>
                        <w:drawing>
                          <wp:inline distT="0" distB="0" distL="0" distR="0">
                            <wp:extent cx="791845" cy="3683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845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0208">
        <w:t xml:space="preserve">-Promotri :        </w:t>
      </w:r>
    </w:p>
    <w:p w:rsidR="00850208" w:rsidRDefault="00850208" w:rsidP="005640ED">
      <w:r>
        <w:t xml:space="preserve">                                                                                  </w:t>
      </w:r>
      <w:r w:rsidR="008479FB">
        <w:t xml:space="preserve">                                    </w:t>
      </w:r>
    </w:p>
    <w:p w:rsidR="00850208" w:rsidRDefault="00850208" w:rsidP="005640ED"/>
    <w:p w:rsidR="00850208" w:rsidRDefault="008479FB" w:rsidP="005640ED">
      <w:r>
        <w:t>Koliko je pločica domina na crtežu?_____________</w:t>
      </w:r>
    </w:p>
    <w:p w:rsidR="008479FB" w:rsidRDefault="008479FB" w:rsidP="005640ED">
      <w:r>
        <w:t>Koliko je kružića u svakoj pločici domina?__________</w:t>
      </w:r>
    </w:p>
    <w:p w:rsidR="008479FB" w:rsidRDefault="008479FB" w:rsidP="005640ED">
      <w:r>
        <w:t>Koliko je ukupno kružića na crtežu?________________</w:t>
      </w:r>
    </w:p>
    <w:p w:rsidR="005640ED" w:rsidRDefault="008479FB" w:rsidP="005640ED">
      <w:r>
        <w:t>-</w:t>
      </w:r>
      <w:r w:rsidR="0090637B">
        <w:t>Nacrtaj i z</w:t>
      </w:r>
      <w:r>
        <w:t>apiši to kao zbrajanje jednakih pribrojnika:  3 + 3 +  3 +  3 =  12</w:t>
      </w:r>
    </w:p>
    <w:p w:rsidR="008479FB" w:rsidRDefault="008479FB" w:rsidP="005640ED">
      <w:r>
        <w:t xml:space="preserve">-Zapiši to kao množenje:  </w:t>
      </w:r>
      <w:r w:rsidRPr="008479FB">
        <w:rPr>
          <w:color w:val="FF0000"/>
        </w:rPr>
        <w:t>4</w:t>
      </w:r>
      <w:r>
        <w:rPr>
          <w:color w:val="FF0000"/>
        </w:rPr>
        <w:t xml:space="preserve">(pločice) </w:t>
      </w:r>
      <w:r>
        <w:t xml:space="preserve"> x  3(kružića u svakoj) =    4   x   3  =  12</w:t>
      </w:r>
    </w:p>
    <w:p w:rsidR="005640ED" w:rsidRDefault="008479FB" w:rsidP="005640ED">
      <w:r>
        <w:t xml:space="preserve">-Pokušaj </w:t>
      </w:r>
      <w:r w:rsidR="005640ED">
        <w:t>UZASTOPNO DODAVA</w:t>
      </w:r>
      <w:r>
        <w:t xml:space="preserve">TI </w:t>
      </w:r>
      <w:r w:rsidR="005640ED">
        <w:t xml:space="preserve"> BROJ 3</w:t>
      </w:r>
      <w:r>
        <w:t xml:space="preserve"> i pri tome otvarati prste na rukama i zamišljati da na svakom otvorenom prstu imaš po TRI prstena</w:t>
      </w:r>
    </w:p>
    <w:p w:rsidR="008479FB" w:rsidRDefault="008479FB" w:rsidP="005640ED">
      <w:pPr>
        <w:rPr>
          <w:color w:val="C45911" w:themeColor="accent2" w:themeShade="BF"/>
          <w:sz w:val="48"/>
          <w:szCs w:val="48"/>
        </w:rPr>
      </w:pPr>
      <w:r>
        <w:t xml:space="preserve">--Izgovaraj:  </w:t>
      </w:r>
      <w:r w:rsidRPr="008479FB">
        <w:rPr>
          <w:color w:val="C45911" w:themeColor="accent2" w:themeShade="BF"/>
          <w:sz w:val="48"/>
          <w:szCs w:val="48"/>
        </w:rPr>
        <w:t>3,6,9,12,15,18,21,24,27,30</w:t>
      </w:r>
    </w:p>
    <w:p w:rsidR="005640ED" w:rsidRDefault="008479FB" w:rsidP="008479FB">
      <w:r>
        <w:t>--Zapiši u dnevnik</w:t>
      </w:r>
    </w:p>
    <w:p w:rsidR="005640ED" w:rsidRDefault="005640ED" w:rsidP="005640ED">
      <w:r>
        <w:t xml:space="preserve"> </w:t>
      </w:r>
      <w:r w:rsidR="008479FB">
        <w:t xml:space="preserve">--ZADAĆA </w:t>
      </w:r>
      <w:r>
        <w:t>udžbenik str.</w:t>
      </w:r>
      <w:r w:rsidR="00CB6B74">
        <w:t>75 (zadaci 1.,2.,3. i 7.)</w:t>
      </w:r>
    </w:p>
    <w:p w:rsidR="005640ED" w:rsidRDefault="005640ED" w:rsidP="005640ED"/>
    <w:p w:rsidR="005640ED" w:rsidRDefault="005640ED" w:rsidP="005640ED">
      <w:r>
        <w:t xml:space="preserve">Plan </w:t>
      </w:r>
      <w:r w:rsidR="008479FB">
        <w:t>dnevnika</w:t>
      </w:r>
      <w:r>
        <w:t xml:space="preserve">                         Množenje broja 3 i množenje brojem 3</w:t>
      </w:r>
    </w:p>
    <w:p w:rsidR="005640ED" w:rsidRDefault="005640ED" w:rsidP="005640ED">
      <w:r>
        <w:t xml:space="preserve">          </w:t>
      </w:r>
      <w:r w:rsidR="00CB6B74">
        <w:t>(PRECRTAJ PLOČICE DOMINA )</w:t>
      </w:r>
      <w:r>
        <w:t xml:space="preserve">    </w:t>
      </w:r>
    </w:p>
    <w:p w:rsidR="005640ED" w:rsidRDefault="00CB6B74" w:rsidP="005640ED">
      <w:r>
        <w:t xml:space="preserve">                </w:t>
      </w:r>
      <w:r w:rsidR="005640ED">
        <w:t xml:space="preserve">  </w:t>
      </w:r>
      <w:r>
        <w:t>3 +</w:t>
      </w:r>
      <w:r w:rsidR="005640ED">
        <w:t xml:space="preserve">    3   +   3   +    3   =    </w:t>
      </w:r>
      <w:r>
        <w:t>12                          4 X 3=12</w:t>
      </w:r>
    </w:p>
    <w:p w:rsidR="005640ED" w:rsidRDefault="005640ED" w:rsidP="005640ED"/>
    <w:p w:rsidR="005640ED" w:rsidRDefault="00CB6B74" w:rsidP="005640ED">
      <w:r>
        <w:t>VIŠEKRATNICI BROJA 3 SU :</w:t>
      </w:r>
      <w:r w:rsidRPr="00CB6B74">
        <w:t xml:space="preserve"> 3,6,9,12,15,18,21,24,27,30</w:t>
      </w:r>
    </w:p>
    <w:p w:rsidR="00CB6B74" w:rsidRDefault="00CB6B74" w:rsidP="005640ED"/>
    <w:p w:rsidR="005640ED" w:rsidRDefault="005640ED" w:rsidP="005640ED">
      <w:r>
        <w:t>TABLICA MNOŽENJA</w:t>
      </w:r>
      <w:r w:rsidR="00CB6B74">
        <w:t>(kada</w:t>
      </w:r>
      <w:r w:rsidR="0090637B">
        <w:t xml:space="preserve"> </w:t>
      </w:r>
      <w:r w:rsidR="00CB6B74">
        <w:t>je prepišeš u dnevnik ispuni svoju kartonsku tablicu množenja)</w:t>
      </w:r>
    </w:p>
    <w:p w:rsidR="005640ED" w:rsidRDefault="005640ED" w:rsidP="005640ED"/>
    <w:p w:rsidR="005640ED" w:rsidRDefault="005640ED" w:rsidP="005640ED">
      <w:r>
        <w:t>1×3=3            3×1=3</w:t>
      </w:r>
    </w:p>
    <w:p w:rsidR="005640ED" w:rsidRDefault="005640ED" w:rsidP="005640ED">
      <w:r>
        <w:t>2×3=6            3×2=6</w:t>
      </w:r>
    </w:p>
    <w:p w:rsidR="005640ED" w:rsidRDefault="005640ED" w:rsidP="005640ED">
      <w:r>
        <w:t>3×3=9            3×3=9</w:t>
      </w:r>
    </w:p>
    <w:p w:rsidR="005640ED" w:rsidRDefault="005640ED" w:rsidP="005640ED">
      <w:r>
        <w:t>4×3=12         3×4=12</w:t>
      </w:r>
    </w:p>
    <w:p w:rsidR="00CB6B74" w:rsidRDefault="00CB6B74" w:rsidP="005640ED">
      <w:r>
        <w:t>(nastavi pisati sve do 10X3=30)</w:t>
      </w:r>
    </w:p>
    <w:p w:rsidR="006B2603" w:rsidRPr="006B2603" w:rsidRDefault="006B2603" w:rsidP="005640ED">
      <w:pPr>
        <w:rPr>
          <w:color w:val="538135" w:themeColor="accent6" w:themeShade="BF"/>
        </w:rPr>
      </w:pPr>
      <w:r w:rsidRPr="006B2603">
        <w:rPr>
          <w:color w:val="FF0000"/>
        </w:rPr>
        <w:t>3puta veći(množi</w:t>
      </w:r>
      <w:r>
        <w:t xml:space="preserve">)             </w:t>
      </w:r>
      <w:r w:rsidRPr="006B2603">
        <w:rPr>
          <w:color w:val="538135" w:themeColor="accent6" w:themeShade="BF"/>
        </w:rPr>
        <w:t>za 3 veći(zbrajaj)</w:t>
      </w:r>
    </w:p>
    <w:p w:rsidR="005640ED" w:rsidRDefault="005640ED" w:rsidP="005640ED">
      <w:r>
        <w:t>Koji je broj 3 puta veći od broja 7?</w:t>
      </w:r>
    </w:p>
    <w:p w:rsidR="005640ED" w:rsidRDefault="005640ED" w:rsidP="005640ED">
      <w:pPr>
        <w:pBdr>
          <w:bottom w:val="single" w:sz="6" w:space="1" w:color="auto"/>
        </w:pBdr>
      </w:pPr>
      <w:r>
        <w:t xml:space="preserve"> Koji je broj za 3 veći od 7?</w:t>
      </w:r>
    </w:p>
    <w:p w:rsidR="002A1A97" w:rsidRDefault="002A1A97" w:rsidP="005640ED">
      <w:r w:rsidRPr="002A1A97">
        <w:t>-provjeri koliko si dobro usvojio/usvojila množenje brojem 3 i</w:t>
      </w:r>
      <w:r>
        <w:t xml:space="preserve">  </w:t>
      </w:r>
      <w:r w:rsidRPr="002A1A97">
        <w:t xml:space="preserve">zaigraj igricu na poveznici </w:t>
      </w:r>
    </w:p>
    <w:p w:rsidR="00BF4A60" w:rsidRDefault="001532D7" w:rsidP="005640ED">
      <w:hyperlink r:id="rId7" w:history="1">
        <w:r w:rsidR="00BF4A60" w:rsidRPr="00BF4A60">
          <w:rPr>
            <w:rStyle w:val="Hiperveza"/>
          </w:rPr>
          <w:t>https://www.profil-klett.hr/repozitorij-materijali/mnozenje-broja-3-0</w:t>
        </w:r>
      </w:hyperlink>
    </w:p>
    <w:p w:rsidR="002A1A97" w:rsidRDefault="002A1A97" w:rsidP="005640ED">
      <w:r>
        <w:t xml:space="preserve"> (na dnu stranice klikni na crni pravokutnik otvori)</w:t>
      </w:r>
    </w:p>
    <w:p w:rsidR="002050B4" w:rsidRDefault="002050B4" w:rsidP="005640ED">
      <w:pPr>
        <w:pBdr>
          <w:bottom w:val="single" w:sz="6" w:space="1" w:color="auto"/>
        </w:pBdr>
      </w:pPr>
    </w:p>
    <w:p w:rsidR="002050B4" w:rsidRDefault="002050B4" w:rsidP="002050B4">
      <w:pPr>
        <w:rPr>
          <w:color w:val="FF0000"/>
        </w:rPr>
      </w:pPr>
      <w:r w:rsidRPr="002050B4">
        <w:rPr>
          <w:color w:val="FF0000"/>
        </w:rPr>
        <w:t>HRVATSKI JEZIK</w:t>
      </w:r>
    </w:p>
    <w:p w:rsidR="002050B4" w:rsidRPr="002050B4" w:rsidRDefault="002050B4" w:rsidP="002050B4">
      <w:r>
        <w:rPr>
          <w:color w:val="FF0000"/>
        </w:rPr>
        <w:t>-</w:t>
      </w:r>
      <w:r w:rsidRPr="002050B4">
        <w:t>Prisjeti kako zovemo ptice koje se u proljeće vraćaju sa juga u naš zavičaj?</w:t>
      </w:r>
    </w:p>
    <w:p w:rsidR="002050B4" w:rsidRPr="002050B4" w:rsidRDefault="002050B4" w:rsidP="002050B4">
      <w:r w:rsidRPr="002050B4">
        <w:t>-</w:t>
      </w:r>
      <w:r w:rsidR="00EF021E">
        <w:t>P</w:t>
      </w:r>
      <w:r>
        <w:t xml:space="preserve">romotri </w:t>
      </w:r>
      <w:r w:rsidRPr="002050B4">
        <w:t xml:space="preserve">ptice </w:t>
      </w:r>
      <w:r>
        <w:t>na fotografijama</w:t>
      </w:r>
      <w:r w:rsidRPr="002050B4">
        <w:t>.</w:t>
      </w:r>
      <w:r w:rsidR="00EF021E">
        <w:t>Imenuj ih.(labud,roda,sjenica,vrabac,kos,lastavica)</w:t>
      </w:r>
    </w:p>
    <w:p w:rsidR="002050B4" w:rsidRDefault="002050B4" w:rsidP="002050B4">
      <w:r>
        <w:t xml:space="preserve"> </w:t>
      </w:r>
      <w:r w:rsidRPr="002050B4">
        <w:rPr>
          <w:noProof/>
        </w:rPr>
        <w:drawing>
          <wp:inline distT="0" distB="0" distL="0" distR="0" wp14:anchorId="1C13DAA1" wp14:editId="7ED65591">
            <wp:extent cx="1426440" cy="103822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3200" cy="10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0B4">
        <w:rPr>
          <w:noProof/>
        </w:rPr>
        <w:t xml:space="preserve"> </w:t>
      </w:r>
      <w:r w:rsidRPr="002050B4">
        <w:rPr>
          <w:noProof/>
        </w:rPr>
        <w:drawing>
          <wp:inline distT="0" distB="0" distL="0" distR="0" wp14:anchorId="165D0F62" wp14:editId="7BE0AC04">
            <wp:extent cx="1494187" cy="9937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6392" cy="100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0B4">
        <w:rPr>
          <w:noProof/>
        </w:rPr>
        <w:t xml:space="preserve"> </w:t>
      </w:r>
      <w:r w:rsidRPr="002050B4">
        <w:rPr>
          <w:noProof/>
        </w:rPr>
        <w:drawing>
          <wp:inline distT="0" distB="0" distL="0" distR="0" wp14:anchorId="2FC1502D" wp14:editId="3B5D2B21">
            <wp:extent cx="1361440" cy="1020317"/>
            <wp:effectExtent l="0" t="0" r="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5432" cy="10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0B4">
        <w:rPr>
          <w:noProof/>
        </w:rPr>
        <w:t xml:space="preserve"> </w:t>
      </w:r>
      <w:r w:rsidRPr="002050B4">
        <w:rPr>
          <w:noProof/>
        </w:rPr>
        <w:drawing>
          <wp:inline distT="0" distB="0" distL="0" distR="0" wp14:anchorId="5111384A" wp14:editId="184D4A30">
            <wp:extent cx="1371067" cy="913130"/>
            <wp:effectExtent l="0" t="0" r="635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8051" cy="91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0B4">
        <w:rPr>
          <w:noProof/>
        </w:rPr>
        <w:t xml:space="preserve"> </w:t>
      </w:r>
      <w:r w:rsidRPr="002050B4">
        <w:rPr>
          <w:noProof/>
        </w:rPr>
        <w:drawing>
          <wp:inline distT="0" distB="0" distL="0" distR="0" wp14:anchorId="56F63E50" wp14:editId="5828DE32">
            <wp:extent cx="1238250" cy="915641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1676" cy="9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0B4">
        <w:rPr>
          <w:noProof/>
        </w:rPr>
        <w:t xml:space="preserve"> </w:t>
      </w:r>
      <w:r w:rsidRPr="002050B4">
        <w:rPr>
          <w:noProof/>
        </w:rPr>
        <w:drawing>
          <wp:inline distT="0" distB="0" distL="0" distR="0" wp14:anchorId="4AE3B0AC" wp14:editId="24F349CC">
            <wp:extent cx="952500" cy="905777"/>
            <wp:effectExtent l="0" t="0" r="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4133" cy="90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C9" w:rsidRDefault="002050B4" w:rsidP="002050B4">
      <w:r>
        <w:t>Koje su od ovih ptica ptice stanarice, a koje ptice selice?</w:t>
      </w:r>
      <w:r w:rsidR="00EF021E">
        <w:t>Zapiši u dnevnik.</w:t>
      </w:r>
    </w:p>
    <w:p w:rsidR="00692EC9" w:rsidRDefault="00692EC9" w:rsidP="002050B4">
      <w:r>
        <w:t>U DNEVNIK nacrtaj tablicu i ispuni je :</w:t>
      </w:r>
    </w:p>
    <w:p w:rsidR="00692EC9" w:rsidRDefault="00692EC9" w:rsidP="00692EC9">
      <w:pPr>
        <w:jc w:val="center"/>
      </w:pPr>
      <w:r>
        <w:t>RODA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92EC9" w:rsidTr="00692EC9">
        <w:tc>
          <w:tcPr>
            <w:tcW w:w="3020" w:type="dxa"/>
          </w:tcPr>
          <w:p w:rsidR="00692EC9" w:rsidRDefault="00692EC9" w:rsidP="002050B4">
            <w:r>
              <w:t>Znam</w:t>
            </w:r>
          </w:p>
        </w:tc>
        <w:tc>
          <w:tcPr>
            <w:tcW w:w="3021" w:type="dxa"/>
          </w:tcPr>
          <w:p w:rsidR="00692EC9" w:rsidRDefault="00692EC9" w:rsidP="002050B4">
            <w:r>
              <w:t xml:space="preserve"> Želim saznati</w:t>
            </w:r>
          </w:p>
        </w:tc>
        <w:tc>
          <w:tcPr>
            <w:tcW w:w="3021" w:type="dxa"/>
          </w:tcPr>
          <w:p w:rsidR="00692EC9" w:rsidRDefault="00692EC9" w:rsidP="002050B4">
            <w:r>
              <w:t>Naučio sam/naučila sa</w:t>
            </w:r>
          </w:p>
        </w:tc>
      </w:tr>
      <w:tr w:rsidR="00692EC9" w:rsidTr="00692EC9">
        <w:tc>
          <w:tcPr>
            <w:tcW w:w="3020" w:type="dxa"/>
          </w:tcPr>
          <w:p w:rsidR="00692EC9" w:rsidRDefault="00692EC9" w:rsidP="002050B4"/>
        </w:tc>
        <w:tc>
          <w:tcPr>
            <w:tcW w:w="3021" w:type="dxa"/>
          </w:tcPr>
          <w:p w:rsidR="00692EC9" w:rsidRDefault="00692EC9" w:rsidP="002050B4"/>
        </w:tc>
        <w:tc>
          <w:tcPr>
            <w:tcW w:w="3021" w:type="dxa"/>
          </w:tcPr>
          <w:p w:rsidR="00692EC9" w:rsidRDefault="00692EC9" w:rsidP="002050B4"/>
        </w:tc>
      </w:tr>
    </w:tbl>
    <w:p w:rsidR="002050B4" w:rsidRDefault="002050B4" w:rsidP="002050B4">
      <w:r>
        <w:tab/>
      </w:r>
    </w:p>
    <w:p w:rsidR="002050B4" w:rsidRDefault="00EF021E" w:rsidP="002050B4">
      <w:r>
        <w:t xml:space="preserve">-Pripremi čitanku.Pronađi </w:t>
      </w:r>
      <w:r w:rsidR="002050B4">
        <w:t xml:space="preserve">  </w:t>
      </w:r>
      <w:r>
        <w:t xml:space="preserve">djelo </w:t>
      </w:r>
      <w:r w:rsidR="00692EC9">
        <w:t xml:space="preserve"> na 101.str.</w:t>
      </w:r>
      <w:r>
        <w:t>„</w:t>
      </w:r>
      <w:r w:rsidR="002050B4">
        <w:t xml:space="preserve"> Na visokoj nozi</w:t>
      </w:r>
      <w:r>
        <w:t xml:space="preserve">“ </w:t>
      </w:r>
      <w:r w:rsidR="002050B4">
        <w:tab/>
      </w:r>
    </w:p>
    <w:p w:rsidR="00EF021E" w:rsidRDefault="00EF021E" w:rsidP="002050B4">
      <w:r>
        <w:t>-Glasno pročitaj dva puta</w:t>
      </w:r>
    </w:p>
    <w:p w:rsidR="002050B4" w:rsidRDefault="00EF021E" w:rsidP="002050B4">
      <w:r>
        <w:lastRenderedPageBreak/>
        <w:t>-</w:t>
      </w:r>
      <w:r w:rsidR="002050B4">
        <w:t xml:space="preserve">Sviđa li </w:t>
      </w:r>
      <w:r>
        <w:t xml:space="preserve">ti </w:t>
      </w:r>
      <w:r w:rsidR="002050B4">
        <w:t xml:space="preserve"> se? </w:t>
      </w:r>
    </w:p>
    <w:p w:rsidR="002050B4" w:rsidRDefault="002050B4" w:rsidP="002050B4">
      <w:r>
        <w:t>-</w:t>
      </w:r>
      <w:r w:rsidR="00EF021E">
        <w:t>Koja je ovo književna vrsta(priča,pjesma,igrokaz)?</w:t>
      </w:r>
    </w:p>
    <w:p w:rsidR="00692EC9" w:rsidRDefault="00692EC9" w:rsidP="002050B4">
      <w:r>
        <w:t>-Od koliko se kitica sa</w:t>
      </w:r>
      <w:r w:rsidR="0074462B">
        <w:t>s</w:t>
      </w:r>
      <w:r>
        <w:t>toji?</w:t>
      </w:r>
    </w:p>
    <w:p w:rsidR="00692EC9" w:rsidRDefault="00692EC9" w:rsidP="002050B4">
      <w:r>
        <w:t>-Koliko je ukupno stihova?</w:t>
      </w:r>
    </w:p>
    <w:p w:rsidR="00692EC9" w:rsidRDefault="00692EC9" w:rsidP="002050B4">
      <w:r>
        <w:t>-Pokušaj pronaći RIMU.</w:t>
      </w:r>
    </w:p>
    <w:p w:rsidR="002050B4" w:rsidRDefault="00692EC9" w:rsidP="002050B4">
      <w:r>
        <w:t>-</w:t>
      </w:r>
      <w:r w:rsidR="002050B4">
        <w:t xml:space="preserve">U udžbeniku zatim pročitajte rubriku Znate li… Dopunite svoja znanja, zapišite </w:t>
      </w:r>
      <w:r>
        <w:t xml:space="preserve">u dnevnik u tablicu </w:t>
      </w:r>
      <w:r w:rsidR="002050B4">
        <w:t xml:space="preserve">što ste novo naučili. </w:t>
      </w:r>
    </w:p>
    <w:p w:rsidR="002050B4" w:rsidRDefault="00692EC9" w:rsidP="002050B4">
      <w:r>
        <w:t>Z</w:t>
      </w:r>
      <w:r w:rsidR="002050B4">
        <w:t>adać</w:t>
      </w:r>
      <w:r>
        <w:t>a</w:t>
      </w:r>
      <w:r w:rsidR="002050B4">
        <w:t>: Pronađite  na internetu zanimljivosti o pticama koje ljudi drže kao kućne ljubimce – papigi ili kanarincu. Važne podatke zapišite u svoju bilježnicu.</w:t>
      </w:r>
      <w:r>
        <w:t>( do 5 rečenica)</w:t>
      </w:r>
      <w:r w:rsidR="002050B4">
        <w:tab/>
      </w:r>
    </w:p>
    <w:p w:rsidR="002050B4" w:rsidRDefault="002050B4" w:rsidP="002050B4">
      <w:r>
        <w:t xml:space="preserve">PLAN </w:t>
      </w:r>
      <w:r w:rsidR="00692EC9">
        <w:t>DNEVNIKA</w:t>
      </w:r>
      <w:r>
        <w:t xml:space="preserve">                Na visokoj nozi</w:t>
      </w:r>
    </w:p>
    <w:p w:rsidR="002050B4" w:rsidRDefault="002050B4" w:rsidP="002050B4">
      <w:r>
        <w:t xml:space="preserve">                                         </w:t>
      </w:r>
      <w:r w:rsidR="00692EC9">
        <w:t xml:space="preserve">     </w:t>
      </w:r>
      <w:r>
        <w:t xml:space="preserve"> Boris Nazansky</w:t>
      </w:r>
    </w:p>
    <w:p w:rsidR="002050B4" w:rsidRDefault="002050B4" w:rsidP="002050B4">
      <w:r>
        <w:t xml:space="preserve">                       Pjesma govori o rodi. Ona je dobar letač. Gnijezdo gradi na </w:t>
      </w:r>
    </w:p>
    <w:p w:rsidR="002050B4" w:rsidRDefault="002050B4" w:rsidP="002050B4">
      <w:pPr>
        <w:pBdr>
          <w:bottom w:val="single" w:sz="6" w:space="1" w:color="auto"/>
        </w:pBdr>
      </w:pPr>
      <w:r>
        <w:t xml:space="preserve">                       dimnjacima kuća.</w:t>
      </w:r>
    </w:p>
    <w:p w:rsidR="009C1D20" w:rsidRDefault="009C1D20" w:rsidP="009C1D20">
      <w:r>
        <w:t>PID</w:t>
      </w:r>
    </w:p>
    <w:p w:rsidR="009C1D20" w:rsidRDefault="009C1D20" w:rsidP="009C1D20">
      <w:r>
        <w:t>-</w:t>
      </w:r>
      <w:r w:rsidR="00741E7A">
        <w:t>P</w:t>
      </w:r>
      <w:r>
        <w:t xml:space="preserve">oslušaj klikom na poveznici </w:t>
      </w:r>
      <w:hyperlink r:id="rId14" w:history="1">
        <w:r w:rsidRPr="009C1D20">
          <w:rPr>
            <w:rStyle w:val="Hiperveza"/>
          </w:rPr>
          <w:t>https://www.profil-klett.hr/repozitorij-materijali/voda-1</w:t>
        </w:r>
      </w:hyperlink>
    </w:p>
    <w:p w:rsidR="00741E7A" w:rsidRDefault="00741E7A" w:rsidP="009C1D20">
      <w:r>
        <w:t>-O čemu govori pjesma?</w:t>
      </w:r>
    </w:p>
    <w:p w:rsidR="00741E7A" w:rsidRDefault="00741E7A" w:rsidP="009C1D20">
      <w:r>
        <w:t>-Kako se zove naš zavičaj?Ime jedne velike slane vode nalazi se u imenu zavičaja.Koja je to voda?</w:t>
      </w:r>
    </w:p>
    <w:p w:rsidR="00741E7A" w:rsidRDefault="009C1D20" w:rsidP="009C1D20">
      <w:r>
        <w:t>-Koja voda   se vidi kroz prozor</w:t>
      </w:r>
      <w:r w:rsidR="00741E7A">
        <w:t xml:space="preserve"> naše učionice ?</w:t>
      </w:r>
    </w:p>
    <w:p w:rsidR="009C1D20" w:rsidRDefault="009C1D20" w:rsidP="009C1D20">
      <w:r>
        <w:t xml:space="preserve"> -Koja voda teče kroz naš grad?</w:t>
      </w:r>
    </w:p>
    <w:p w:rsidR="009C1D20" w:rsidRDefault="00741E7A" w:rsidP="009C1D20">
      <w:r>
        <w:t>-</w:t>
      </w:r>
      <w:r w:rsidR="009C1D20">
        <w:t>Danas uči</w:t>
      </w:r>
      <w:r>
        <w:t xml:space="preserve">š o </w:t>
      </w:r>
      <w:r w:rsidR="009C1D20">
        <w:t xml:space="preserve"> vod</w:t>
      </w:r>
      <w:r>
        <w:t xml:space="preserve">ama </w:t>
      </w:r>
      <w:r w:rsidR="009C1D20">
        <w:t xml:space="preserve"> tekućic</w:t>
      </w:r>
      <w:r>
        <w:t xml:space="preserve">ama </w:t>
      </w:r>
      <w:r w:rsidR="009C1D20">
        <w:t xml:space="preserve"> i vod</w:t>
      </w:r>
      <w:r>
        <w:t xml:space="preserve">ama </w:t>
      </w:r>
      <w:r w:rsidR="009C1D20">
        <w:t xml:space="preserve"> staja</w:t>
      </w:r>
      <w:r w:rsidR="00D57891">
        <w:t>ć</w:t>
      </w:r>
      <w:r w:rsidR="009C1D20">
        <w:t>i</w:t>
      </w:r>
      <w:r>
        <w:t>cama</w:t>
      </w:r>
    </w:p>
    <w:p w:rsidR="00741E7A" w:rsidRDefault="00741E7A" w:rsidP="009C1D20">
      <w:r>
        <w:t xml:space="preserve">Pogledaj video zapis na poveznici </w:t>
      </w:r>
      <w:hyperlink r:id="rId15" w:history="1">
        <w:r w:rsidRPr="00741E7A">
          <w:rPr>
            <w:rStyle w:val="Hiperveza"/>
          </w:rPr>
          <w:t>https://www.profil-klett.hr/repozitorij-materijali/vode-tekucice-i-stajacice</w:t>
        </w:r>
      </w:hyperlink>
    </w:p>
    <w:p w:rsidR="009C1D20" w:rsidRDefault="00741E7A" w:rsidP="009C1D20">
      <w:r>
        <w:t>-Nauči :</w:t>
      </w:r>
      <w:r w:rsidR="009C1D20">
        <w:t>VODE STAJA</w:t>
      </w:r>
      <w:r>
        <w:t>Ć</w:t>
      </w:r>
      <w:r w:rsidR="009C1D20">
        <w:t>ICE</w:t>
      </w:r>
      <w:r>
        <w:t xml:space="preserve"> su :lokve,bare,močvare,jezera i mora</w:t>
      </w:r>
    </w:p>
    <w:p w:rsidR="009C1D20" w:rsidRDefault="009C1D20" w:rsidP="009C1D20">
      <w:r>
        <w:t xml:space="preserve">               VODE TEKUĆICE</w:t>
      </w:r>
      <w:r w:rsidR="00741E7A">
        <w:t xml:space="preserve"> su rijeke i potoci</w:t>
      </w:r>
    </w:p>
    <w:p w:rsidR="009C1D20" w:rsidRDefault="009C1D20" w:rsidP="00741E7A">
      <w:r>
        <w:t xml:space="preserve">                   </w:t>
      </w:r>
    </w:p>
    <w:p w:rsidR="009C1D20" w:rsidRDefault="009C1D20" w:rsidP="009C1D20">
      <w:r>
        <w:t xml:space="preserve"> </w:t>
      </w:r>
      <w:r w:rsidR="00741E7A">
        <w:t>Z</w:t>
      </w:r>
      <w:r>
        <w:t xml:space="preserve">adaća Odgovori na pitanja </w:t>
      </w:r>
      <w:r w:rsidR="001226D8">
        <w:t xml:space="preserve">iz </w:t>
      </w:r>
      <w:r>
        <w:t>udžbenik</w:t>
      </w:r>
      <w:r w:rsidR="001226D8">
        <w:t xml:space="preserve"> a str.39 .Nemoj pisati pitanja.Odgovaraj potpunim odgovorom.Piši u dnevnik.</w:t>
      </w:r>
    </w:p>
    <w:p w:rsidR="009C1D20" w:rsidRDefault="009C1D20" w:rsidP="009C1D20">
      <w:r>
        <w:t xml:space="preserve">Plan </w:t>
      </w:r>
      <w:r w:rsidR="00741E7A">
        <w:t xml:space="preserve">dnevnika </w:t>
      </w:r>
      <w:r>
        <w:t xml:space="preserve">                 Vode staja</w:t>
      </w:r>
      <w:r w:rsidR="00741E7A">
        <w:t>ć</w:t>
      </w:r>
      <w:r>
        <w:t>ice i vode tekućice</w:t>
      </w:r>
    </w:p>
    <w:p w:rsidR="009C1D20" w:rsidRDefault="009C1D20" w:rsidP="009C1D20">
      <w:r>
        <w:t xml:space="preserve">   TEKUĆICE                                            STAJA</w:t>
      </w:r>
      <w:r w:rsidR="00741E7A">
        <w:t>Ć</w:t>
      </w:r>
      <w:r>
        <w:t>ICE</w:t>
      </w:r>
    </w:p>
    <w:p w:rsidR="009C1D20" w:rsidRDefault="009C1D20" w:rsidP="009C1D20">
      <w:r>
        <w:t xml:space="preserve">  RIJEKE ,POTOCI                           </w:t>
      </w:r>
      <w:r w:rsidR="00741E7A">
        <w:t xml:space="preserve">        </w:t>
      </w:r>
      <w:r>
        <w:t>MORE,JEZERO,BARA,</w:t>
      </w:r>
    </w:p>
    <w:p w:rsidR="009C1D20" w:rsidRDefault="009C1D20" w:rsidP="009C1D20">
      <w:r>
        <w:t xml:space="preserve"> rijeka Rječina                                         Jadransko more</w:t>
      </w:r>
    </w:p>
    <w:p w:rsidR="009C1D20" w:rsidRDefault="009C1D20" w:rsidP="009C1D20"/>
    <w:p w:rsidR="009C1D20" w:rsidRDefault="009C1D20" w:rsidP="009C1D20">
      <w:r>
        <w:lastRenderedPageBreak/>
        <w:t>VODU TREBA ŠTEDJETI I ČUVATI OD ZAGAĐENJA JER NAM JE VODA VAŽNA ZA ŽIVOT.</w:t>
      </w:r>
    </w:p>
    <w:p w:rsidR="00C14A71" w:rsidRDefault="00C14A71" w:rsidP="009C1D20">
      <w:r>
        <w:t>Pokušaj nacrtati u dnevnik .</w:t>
      </w:r>
    </w:p>
    <w:p w:rsidR="0074462B" w:rsidRDefault="0074462B" w:rsidP="009C1D20"/>
    <w:p w:rsidR="00F64F1A" w:rsidRDefault="0074462B" w:rsidP="009C1D20">
      <w:r>
        <w:rPr>
          <w:noProof/>
        </w:rPr>
        <w:drawing>
          <wp:inline distT="0" distB="0" distL="0" distR="0">
            <wp:extent cx="2876550" cy="3200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1A">
        <w:t>Pokraj sive stijene upiši IZVOR</w:t>
      </w:r>
      <w:r w:rsidR="001532D7">
        <w:t>.Na svijetlo-plavo upiši rijeka.Na tamno-plavo upiši more.</w:t>
      </w:r>
      <w:r w:rsidR="00F64F1A">
        <w:t>Pokraj crvene crte upiši UŠĆE</w:t>
      </w:r>
      <w:r w:rsidR="001532D7">
        <w:t>.</w:t>
      </w:r>
      <w:bookmarkStart w:id="0" w:name="_GoBack"/>
      <w:bookmarkEnd w:id="0"/>
    </w:p>
    <w:p w:rsidR="00D57891" w:rsidRDefault="00D57891" w:rsidP="009C1D20">
      <w:r>
        <w:t>ZAPAMTI.NEMOJ PISATI !</w:t>
      </w:r>
    </w:p>
    <w:p w:rsidR="00F64F1A" w:rsidRDefault="00F64F1A" w:rsidP="009C1D20">
      <w:r>
        <w:t>Izvor je mjesto gdje voda izvire (izlazi na površinu)</w:t>
      </w:r>
    </w:p>
    <w:p w:rsidR="00F64F1A" w:rsidRDefault="00F64F1A" w:rsidP="009C1D20">
      <w:r>
        <w:t>Ušće je mjesto gdje se jedna voda ulijeva u drugu.</w:t>
      </w:r>
      <w:r w:rsidR="00176F91">
        <w:t>(rijeka u more ili potok u rijeku …)</w:t>
      </w:r>
    </w:p>
    <w:p w:rsidR="00F64F1A" w:rsidRDefault="00F64F1A" w:rsidP="009C1D20">
      <w:r>
        <w:t>Prouči sljedeći prikaz i pokaži izvor i ušće.Kad određuješ lijevu i desnu obalu okreni leđa izvoru .</w:t>
      </w:r>
    </w:p>
    <w:p w:rsidR="00C14A71" w:rsidRDefault="00C14A71" w:rsidP="009C1D20"/>
    <w:p w:rsidR="00C14A71" w:rsidRDefault="00C14A71" w:rsidP="009C1D20">
      <w:r w:rsidRPr="00C14A71">
        <w:rPr>
          <w:noProof/>
        </w:rPr>
        <w:drawing>
          <wp:inline distT="0" distB="0" distL="0" distR="0" wp14:anchorId="21939893" wp14:editId="387636B7">
            <wp:extent cx="3619500" cy="271462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0997" cy="271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A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0ED"/>
    <w:rsid w:val="001226D8"/>
    <w:rsid w:val="001532D7"/>
    <w:rsid w:val="00176F91"/>
    <w:rsid w:val="001D5673"/>
    <w:rsid w:val="002050B4"/>
    <w:rsid w:val="002A1A97"/>
    <w:rsid w:val="005640ED"/>
    <w:rsid w:val="00692EC9"/>
    <w:rsid w:val="006B2603"/>
    <w:rsid w:val="00741E7A"/>
    <w:rsid w:val="0074462B"/>
    <w:rsid w:val="008479FB"/>
    <w:rsid w:val="00850208"/>
    <w:rsid w:val="0090637B"/>
    <w:rsid w:val="009C1D20"/>
    <w:rsid w:val="00BF4A60"/>
    <w:rsid w:val="00C14A71"/>
    <w:rsid w:val="00CB6B74"/>
    <w:rsid w:val="00D57891"/>
    <w:rsid w:val="00EF021E"/>
    <w:rsid w:val="00F6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15F34"/>
  <w15:chartTrackingRefBased/>
  <w15:docId w15:val="{1FA6367A-51D0-4C28-9C3E-2301600A5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640E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640E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692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7446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rofil-klett.hr/repozitorij-materijali/mnozenje-broja-3-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hyperlink" Target="https://www.profil-klett.hr/repozitorij-materijali/vode-tekucice-i-stajacice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dice.virtuworld.net/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profil-klett.hr/repozitorij-materijali/voda-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13</cp:revision>
  <dcterms:created xsi:type="dcterms:W3CDTF">2020-03-21T16:59:00Z</dcterms:created>
  <dcterms:modified xsi:type="dcterms:W3CDTF">2020-03-24T06:13:00Z</dcterms:modified>
</cp:coreProperties>
</file>