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97" w:rsidRPr="00A6503D" w:rsidRDefault="00FF5197">
      <w:pPr>
        <w:rPr>
          <w:color w:val="FF0000"/>
          <w:sz w:val="32"/>
          <w:szCs w:val="32"/>
        </w:rPr>
      </w:pPr>
      <w:r w:rsidRPr="00A6503D">
        <w:rPr>
          <w:color w:val="FF0000"/>
          <w:sz w:val="32"/>
          <w:szCs w:val="32"/>
        </w:rPr>
        <w:t>P</w:t>
      </w:r>
      <w:r w:rsidR="00044432" w:rsidRPr="00A6503D">
        <w:rPr>
          <w:color w:val="FF0000"/>
          <w:sz w:val="32"/>
          <w:szCs w:val="32"/>
        </w:rPr>
        <w:t xml:space="preserve">onedjeljak </w:t>
      </w:r>
      <w:r w:rsidRPr="00A6503D">
        <w:rPr>
          <w:color w:val="FF0000"/>
          <w:sz w:val="32"/>
          <w:szCs w:val="32"/>
        </w:rPr>
        <w:t xml:space="preserve"> </w:t>
      </w:r>
      <w:r w:rsidR="00044432" w:rsidRPr="00A6503D">
        <w:rPr>
          <w:color w:val="FF0000"/>
          <w:sz w:val="32"/>
          <w:szCs w:val="32"/>
        </w:rPr>
        <w:t>30</w:t>
      </w:r>
      <w:r w:rsidRPr="00A6503D">
        <w:rPr>
          <w:color w:val="FF0000"/>
          <w:sz w:val="32"/>
          <w:szCs w:val="32"/>
        </w:rPr>
        <w:t xml:space="preserve">.3.2020. </w:t>
      </w:r>
      <w:r w:rsidR="00A6503D" w:rsidRPr="00A6503D">
        <w:rPr>
          <w:color w:val="FF0000"/>
          <w:sz w:val="32"/>
          <w:szCs w:val="32"/>
        </w:rPr>
        <w:t xml:space="preserve">                11.dan </w:t>
      </w:r>
      <w:r w:rsidRPr="00A6503D">
        <w:rPr>
          <w:color w:val="FF0000"/>
          <w:sz w:val="32"/>
          <w:szCs w:val="32"/>
        </w:rPr>
        <w:t>on-line nastav</w:t>
      </w:r>
      <w:r w:rsidR="00A6503D" w:rsidRPr="00A6503D">
        <w:rPr>
          <w:color w:val="FF0000"/>
          <w:sz w:val="32"/>
          <w:szCs w:val="32"/>
        </w:rPr>
        <w:t>e</w:t>
      </w:r>
    </w:p>
    <w:p w:rsidR="00A6503D" w:rsidRPr="00A6503D" w:rsidRDefault="00A6503D" w:rsidP="00CF2129">
      <w:pPr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503D"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MATEMATIKA</w:t>
      </w:r>
    </w:p>
    <w:p w:rsidR="00CF2129" w:rsidRDefault="00CF2129" w:rsidP="00CF2129">
      <w:r>
        <w:t>-Danas učiš dijeljenje brojem 3</w:t>
      </w:r>
    </w:p>
    <w:p w:rsidR="00CF2129" w:rsidRDefault="00CF2129" w:rsidP="00CF2129">
      <w:r>
        <w:t>-Riješi u dnevnik zadatke za ponavljanje :2×3,3×6,10×3,3×5,8×3,3×1,7×3,,3×3,3×9,4×3</w:t>
      </w:r>
    </w:p>
    <w:p w:rsidR="00CF2129" w:rsidRDefault="00CF2129" w:rsidP="00CF2129">
      <w:r>
        <w:t>- Izgovori glasno višekratnike broja 3 unaprijed i unazad</w:t>
      </w:r>
    </w:p>
    <w:p w:rsidR="00C0702E" w:rsidRDefault="00C0702E" w:rsidP="00C0702E">
      <w:r>
        <w:t>-Pokušaj 15: 3= izračunati tako da uzastopno oduzimaš broj 3.</w:t>
      </w:r>
    </w:p>
    <w:p w:rsidR="00C0702E" w:rsidRDefault="00C0702E" w:rsidP="00C0702E">
      <w:r>
        <w:t>Izgovori 15 -3 =12    i otvori jedan prst;   12 -3 =9   i otvori drugi prst,    9 -3= 6 otvori treći prst,</w:t>
      </w:r>
    </w:p>
    <w:p w:rsidR="00C0702E" w:rsidRDefault="00C0702E" w:rsidP="00C0702E">
      <w:r>
        <w:t xml:space="preserve">6 -3 = 3 otvori četvrti prst   i 3 -3 = 0 otvori </w:t>
      </w:r>
      <w:r w:rsidRPr="00F13223">
        <w:rPr>
          <w:color w:val="FF0000"/>
        </w:rPr>
        <w:t>peti</w:t>
      </w:r>
      <w:r>
        <w:t xml:space="preserve"> prst.</w:t>
      </w:r>
    </w:p>
    <w:p w:rsidR="00C0702E" w:rsidRDefault="00C0702E" w:rsidP="00C0702E">
      <w:r>
        <w:t xml:space="preserve">Otvoreni prsti pokazuju koliko si puta oduzimao/oduzimala broj 3.Koliko si puta oduzimao? </w:t>
      </w:r>
      <w:r w:rsidRPr="00F13223">
        <w:rPr>
          <w:color w:val="FF0000"/>
        </w:rPr>
        <w:t xml:space="preserve">5  </w:t>
      </w:r>
      <w:r>
        <w:t xml:space="preserve"> .To znači da je 15 : 3 = 5   </w:t>
      </w:r>
    </w:p>
    <w:p w:rsidR="00C0702E" w:rsidRDefault="00C0702E" w:rsidP="00C0702E">
      <w:r>
        <w:t>4.) 15 : 3 = 5 jer je 5X3 = 15        Možeš i tako pokušati računati</w:t>
      </w:r>
    </w:p>
    <w:p w:rsidR="00CF2129" w:rsidRDefault="00CF2129" w:rsidP="00CF2129">
      <w:r>
        <w:t xml:space="preserve">Završni </w:t>
      </w:r>
      <w:proofErr w:type="spellStart"/>
      <w:r>
        <w:t>dio:Zadaća</w:t>
      </w:r>
      <w:proofErr w:type="spellEnd"/>
      <w:r>
        <w:t xml:space="preserve"> udžbenik str.</w:t>
      </w:r>
      <w:r w:rsidR="00B85F78">
        <w:t xml:space="preserve"> 77</w:t>
      </w:r>
    </w:p>
    <w:p w:rsidR="00CF2129" w:rsidRDefault="00CF2129" w:rsidP="00CF2129"/>
    <w:p w:rsidR="00C0702E" w:rsidRDefault="00C0702E" w:rsidP="00CF2129">
      <w:r>
        <w:t>U dnevnik zapiši:</w:t>
      </w:r>
    </w:p>
    <w:p w:rsidR="00C0702E" w:rsidRDefault="00A6503D" w:rsidP="00C0702E">
      <w:r>
        <w:t xml:space="preserve">                             </w:t>
      </w:r>
      <w:r w:rsidR="00C0702E">
        <w:t xml:space="preserve">                               Dijeljenje brojem 3</w:t>
      </w:r>
    </w:p>
    <w:p w:rsidR="00C0702E" w:rsidRDefault="00C0702E" w:rsidP="00C0702E">
      <w:r>
        <w:t>1.)(na --- upiši – 3)</w:t>
      </w:r>
    </w:p>
    <w:p w:rsidR="00C0702E" w:rsidRDefault="00C0702E" w:rsidP="00C0702E">
      <w:r>
        <w:t>30 ---27---24---21---18---15---12---9---6---3---0</w:t>
      </w:r>
    </w:p>
    <w:p w:rsidR="00C0702E" w:rsidRDefault="00C0702E" w:rsidP="00C0702E"/>
    <w:p w:rsidR="00C0702E" w:rsidRDefault="00C0702E" w:rsidP="00C0702E">
      <w:r>
        <w:t>2.) Na nebu leprša 15 pahuljica .Smjesti u tri oblaka sve pahuljice tako da u svakom oblaku bude jednako mnogo pahuljica.</w:t>
      </w:r>
      <w:r w:rsidR="003D28F3">
        <w:t>(TEKST NEMOJ PISATI U DNEVNIK.SAMO NACRTAJ )</w:t>
      </w:r>
    </w:p>
    <w:p w:rsidR="00C0702E" w:rsidRDefault="00C0702E" w:rsidP="00C0702E"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  <w:r>
        <w:t xml:space="preserve"> </w:t>
      </w:r>
      <w:r>
        <w:sym w:font="Wingdings" w:char="F054"/>
      </w:r>
    </w:p>
    <w:p w:rsidR="00C0702E" w:rsidRDefault="00C0702E" w:rsidP="00C070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A0E7A" wp14:editId="742A1218">
                <wp:simplePos x="0" y="0"/>
                <wp:positionH relativeFrom="column">
                  <wp:posOffset>3234055</wp:posOffset>
                </wp:positionH>
                <wp:positionV relativeFrom="paragraph">
                  <wp:posOffset>7620</wp:posOffset>
                </wp:positionV>
                <wp:extent cx="1352550" cy="304800"/>
                <wp:effectExtent l="19050" t="0" r="19050" b="76200"/>
                <wp:wrapNone/>
                <wp:docPr id="4" name="Oblačić za misli: 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702E" w:rsidRDefault="00C0702E" w:rsidP="00C07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A0E7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4" o:spid="_x0000_s1026" type="#_x0000_t106" style="position:absolute;margin-left:254.65pt;margin-top:.6pt;width:106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" adj="6300,24300" fillcolor="#4472c4" strokecolor="#2f528f" strokeweight="1pt">
                <v:stroke joinstyle="miter"/>
                <v:textbox>
                  <w:txbxContent>
                    <w:p w:rsidR="00C0702E" w:rsidRDefault="00C0702E" w:rsidP="00C07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51044" wp14:editId="164DC9C3">
                <wp:simplePos x="0" y="0"/>
                <wp:positionH relativeFrom="column">
                  <wp:posOffset>1662430</wp:posOffset>
                </wp:positionH>
                <wp:positionV relativeFrom="paragraph">
                  <wp:posOffset>7620</wp:posOffset>
                </wp:positionV>
                <wp:extent cx="1247775" cy="361950"/>
                <wp:effectExtent l="19050" t="0" r="47625" b="76200"/>
                <wp:wrapNone/>
                <wp:docPr id="5" name="Oblačić za misli: 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702E" w:rsidRDefault="00C0702E" w:rsidP="00C07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1044" id="Oblačić za misli: oblak 5" o:spid="_x0000_s1027" type="#_x0000_t106" style="position:absolute;margin-left:130.9pt;margin-top:.6pt;width:98.2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" adj="6300,24300" fillcolor="#4472c4" strokecolor="#2f528f" strokeweight="1pt">
                <v:stroke joinstyle="miter"/>
                <v:textbox>
                  <w:txbxContent>
                    <w:p w:rsidR="00C0702E" w:rsidRDefault="00C0702E" w:rsidP="00C07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1F523" wp14:editId="1A661B81">
                <wp:simplePos x="0" y="0"/>
                <wp:positionH relativeFrom="column">
                  <wp:posOffset>52705</wp:posOffset>
                </wp:positionH>
                <wp:positionV relativeFrom="paragraph">
                  <wp:posOffset>55244</wp:posOffset>
                </wp:positionV>
                <wp:extent cx="1343025" cy="314325"/>
                <wp:effectExtent l="19050" t="0" r="47625" b="85725"/>
                <wp:wrapNone/>
                <wp:docPr id="6" name="Oblačić za misli: 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14325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702E" w:rsidRDefault="00C0702E" w:rsidP="00C07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F523" id="Oblačić za misli: oblak 6" o:spid="_x0000_s1028" type="#_x0000_t106" style="position:absolute;margin-left:4.15pt;margin-top:4.35pt;width:105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" adj="6300,24300" fillcolor="#4472c4" strokecolor="#2f528f" strokeweight="1pt">
                <v:stroke joinstyle="miter"/>
                <v:textbox>
                  <w:txbxContent>
                    <w:p w:rsidR="00C0702E" w:rsidRDefault="00C0702E" w:rsidP="00C07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</w:t>
      </w:r>
    </w:p>
    <w:p w:rsidR="00C0702E" w:rsidRDefault="00C0702E" w:rsidP="00C0702E"/>
    <w:p w:rsidR="00C0702E" w:rsidRDefault="00C0702E" w:rsidP="00CF2129">
      <w:r>
        <w:t xml:space="preserve">15 : 3 =           </w:t>
      </w:r>
    </w:p>
    <w:p w:rsidR="00C0702E" w:rsidRDefault="00004857" w:rsidP="00CF2129">
      <w:r>
        <w:t>3.VIŠEKRATNICI BROJA 3 SU :    3,6,9,12,15,18,21,24,27,30.</w:t>
      </w:r>
    </w:p>
    <w:p w:rsidR="00CF2129" w:rsidRDefault="00004857" w:rsidP="00CF2129">
      <w:r>
        <w:rPr>
          <w:color w:val="385623" w:themeColor="accent6" w:themeShade="80"/>
        </w:rPr>
        <w:t>4.)</w:t>
      </w:r>
      <w:r w:rsidR="00F13223" w:rsidRPr="00F13223">
        <w:rPr>
          <w:color w:val="385623" w:themeColor="accent6" w:themeShade="80"/>
        </w:rPr>
        <w:t xml:space="preserve">TABLICA DIJELJENJA                                                                                                                     </w:t>
      </w:r>
    </w:p>
    <w:p w:rsidR="00CF2129" w:rsidRDefault="00CF2129" w:rsidP="00CF2129">
      <w:r>
        <w:t xml:space="preserve">    3:3=1    jer je 1×3=3</w:t>
      </w:r>
    </w:p>
    <w:p w:rsidR="00CF2129" w:rsidRDefault="00CF2129" w:rsidP="00CF2129">
      <w:r>
        <w:t xml:space="preserve">    6:3=2    jer je 2×3=6</w:t>
      </w:r>
    </w:p>
    <w:p w:rsidR="008B5CD9" w:rsidRDefault="008B5CD9" w:rsidP="00CF2129">
      <w:r>
        <w:t>(pisati do 30 :3=  )</w:t>
      </w:r>
    </w:p>
    <w:p w:rsidR="00F13223" w:rsidRDefault="00CF2129" w:rsidP="00CF2129">
      <w:pPr>
        <w:rPr>
          <w:color w:val="FF0000"/>
        </w:rPr>
      </w:pPr>
      <w:r>
        <w:t xml:space="preserve"> </w:t>
      </w:r>
      <w:r w:rsidR="00004857">
        <w:t>5</w:t>
      </w:r>
      <w:r w:rsidR="00F13223">
        <w:t>)</w:t>
      </w:r>
      <w:r>
        <w:t>.</w:t>
      </w:r>
      <w:r w:rsidRPr="00F13223">
        <w:rPr>
          <w:color w:val="FF0000"/>
        </w:rPr>
        <w:t>Umanji</w:t>
      </w:r>
      <w:r>
        <w:t xml:space="preserve"> broj 24 </w:t>
      </w:r>
      <w:r w:rsidRPr="00F13223">
        <w:rPr>
          <w:color w:val="FF0000"/>
        </w:rPr>
        <w:t>tri puta</w:t>
      </w:r>
      <w:r w:rsidR="00F13223" w:rsidRPr="00F13223">
        <w:rPr>
          <w:color w:val="FF0000"/>
        </w:rPr>
        <w:t>.</w:t>
      </w:r>
      <w:r w:rsidRPr="00F13223">
        <w:rPr>
          <w:color w:val="FF0000"/>
        </w:rPr>
        <w:t xml:space="preserve">   </w:t>
      </w:r>
      <w:r w:rsidR="00F13223">
        <w:rPr>
          <w:color w:val="FF0000"/>
        </w:rPr>
        <w:t xml:space="preserve">                              Umanji tri puta ( dijeli sa 3)</w:t>
      </w:r>
    </w:p>
    <w:p w:rsidR="00F13223" w:rsidRPr="003D28F3" w:rsidRDefault="00004857" w:rsidP="00CF2129">
      <w:pPr>
        <w:rPr>
          <w:color w:val="7030A0"/>
        </w:rPr>
      </w:pPr>
      <w:r>
        <w:t>6</w:t>
      </w:r>
      <w:r w:rsidR="00F13223" w:rsidRPr="00F13223">
        <w:t>.) Umanji broj 24 za tri.</w:t>
      </w:r>
      <w:r w:rsidR="00F13223">
        <w:t xml:space="preserve">                                      </w:t>
      </w:r>
      <w:r w:rsidR="00F13223" w:rsidRPr="003D28F3">
        <w:rPr>
          <w:color w:val="7030A0"/>
        </w:rPr>
        <w:t>Uman</w:t>
      </w:r>
      <w:r w:rsidR="00C0702E" w:rsidRPr="003D28F3">
        <w:rPr>
          <w:color w:val="7030A0"/>
        </w:rPr>
        <w:t>j</w:t>
      </w:r>
      <w:r w:rsidR="00F13223" w:rsidRPr="003D28F3">
        <w:rPr>
          <w:color w:val="7030A0"/>
        </w:rPr>
        <w:t>i za tri(oduzimaj 3 )</w:t>
      </w:r>
    </w:p>
    <w:p w:rsidR="00CF2129" w:rsidRDefault="00004857" w:rsidP="00CF2129">
      <w:r>
        <w:lastRenderedPageBreak/>
        <w:t>7</w:t>
      </w:r>
      <w:r w:rsidR="00F13223">
        <w:t>)</w:t>
      </w:r>
      <w:r w:rsidR="00CF2129">
        <w:t>. Trećina broja</w:t>
      </w:r>
      <w:r w:rsidR="00F13223">
        <w:t xml:space="preserve"> se računa tako da broj  dijeliš sa 3.</w:t>
      </w:r>
    </w:p>
    <w:p w:rsidR="00F13223" w:rsidRDefault="00F13223" w:rsidP="00CF2129">
      <w:r>
        <w:t>Trećina broja 18 je 6.    Računaj: 18 : 3 = 6</w:t>
      </w:r>
    </w:p>
    <w:p w:rsidR="00F13223" w:rsidRDefault="00F13223" w:rsidP="00CF2129">
      <w:r>
        <w:t>Izračunaj trećinu broja  21 i trećinu broja 27.</w:t>
      </w:r>
    </w:p>
    <w:p w:rsidR="00FF5197" w:rsidRDefault="00FF5197"/>
    <w:p w:rsidR="00DF4E02" w:rsidRDefault="00DF4E02">
      <w:r>
        <w:sym w:font="Wingdings" w:char="F04A"/>
      </w:r>
      <w:r>
        <w:t>A sada poigraj igricu „Tko želi biti milijunaš „ na poveznici</w:t>
      </w:r>
    </w:p>
    <w:p w:rsidR="00FF5197" w:rsidRDefault="007675DE">
      <w:hyperlink r:id="rId4" w:history="1">
        <w:r w:rsidR="00FD581D" w:rsidRPr="00852E1F">
          <w:rPr>
            <w:rStyle w:val="Hiperveza"/>
          </w:rPr>
          <w:t>https://learningapps.org/display?v=p6xwkfb2520</w:t>
        </w:r>
      </w:hyperlink>
    </w:p>
    <w:p w:rsidR="00FD581D" w:rsidRDefault="00FD581D">
      <w:pPr>
        <w:pBdr>
          <w:bottom w:val="single" w:sz="6" w:space="1" w:color="auto"/>
        </w:pBdr>
      </w:pPr>
    </w:p>
    <w:p w:rsidR="00FD581D" w:rsidRDefault="007A0AEF">
      <w:r>
        <w:t>HRVATSKI JEZIK</w:t>
      </w:r>
    </w:p>
    <w:p w:rsidR="007A0AEF" w:rsidRDefault="007A0AEF">
      <w:r>
        <w:t>-</w:t>
      </w:r>
      <w:r w:rsidR="00DA348D">
        <w:t>D</w:t>
      </w:r>
      <w:r>
        <w:t xml:space="preserve">anas je na redu medijska </w:t>
      </w:r>
      <w:proofErr w:type="spellStart"/>
      <w:r>
        <w:t>kultura</w:t>
      </w:r>
      <w:r w:rsidR="00DA348D">
        <w:t>.Mediji</w:t>
      </w:r>
      <w:proofErr w:type="spellEnd"/>
      <w:r w:rsidR="00DA348D">
        <w:t xml:space="preserve"> mogu biti tiskani i elektronički .U elektroničke medije  spadaju radio i TV emisije ,</w:t>
      </w:r>
      <w:proofErr w:type="spellStart"/>
      <w:r w:rsidR="00DA348D">
        <w:t>filmovi,računalo</w:t>
      </w:r>
      <w:proofErr w:type="spellEnd"/>
      <w:r w:rsidR="00DA348D">
        <w:t xml:space="preserve"> i </w:t>
      </w:r>
      <w:proofErr w:type="spellStart"/>
      <w:r w:rsidR="00DA348D">
        <w:t>ineternet</w:t>
      </w:r>
      <w:proofErr w:type="spellEnd"/>
      <w:r w:rsidR="00DA348D">
        <w:t xml:space="preserve"> a u tiskane :</w:t>
      </w:r>
      <w:proofErr w:type="spellStart"/>
      <w:r w:rsidR="00DA348D">
        <w:t>novine,knjige</w:t>
      </w:r>
      <w:proofErr w:type="spellEnd"/>
      <w:r w:rsidR="00DA348D">
        <w:t xml:space="preserve"> ,</w:t>
      </w:r>
      <w:proofErr w:type="spellStart"/>
      <w:r w:rsidR="00DA348D">
        <w:t>stripovi.</w:t>
      </w:r>
      <w:r w:rsidR="00503023">
        <w:t>Danas</w:t>
      </w:r>
      <w:proofErr w:type="spellEnd"/>
      <w:r w:rsidR="00503023">
        <w:t xml:space="preserve"> nam je potrebno računalo ,internet i film.</w:t>
      </w:r>
    </w:p>
    <w:p w:rsidR="00503023" w:rsidRDefault="00503023">
      <w:r>
        <w:t xml:space="preserve">-Filmovi mogu biti </w:t>
      </w:r>
      <w:proofErr w:type="spellStart"/>
      <w:r>
        <w:t>animirani,igrani</w:t>
      </w:r>
      <w:proofErr w:type="spellEnd"/>
      <w:r>
        <w:t xml:space="preserve"> i </w:t>
      </w:r>
      <w:proofErr w:type="spellStart"/>
      <w:r>
        <w:t>dokumentarni.Prisjeti</w:t>
      </w:r>
      <w:proofErr w:type="spellEnd"/>
      <w:r>
        <w:t xml:space="preserve"> što smo govorili o svakom.</w:t>
      </w:r>
    </w:p>
    <w:p w:rsidR="00503023" w:rsidRDefault="00503023">
      <w:r>
        <w:t xml:space="preserve">-Kako se zove ovaj lik ? Gdje smo ga </w:t>
      </w:r>
      <w:proofErr w:type="spellStart"/>
      <w:r>
        <w:t>susreli?Zaključi</w:t>
      </w:r>
      <w:proofErr w:type="spellEnd"/>
      <w:r>
        <w:t xml:space="preserve">, hoćeš li gledati </w:t>
      </w:r>
      <w:proofErr w:type="spellStart"/>
      <w:r>
        <w:t>animirani,igrani</w:t>
      </w:r>
      <w:proofErr w:type="spellEnd"/>
      <w:r>
        <w:t xml:space="preserve"> ili </w:t>
      </w:r>
      <w:proofErr w:type="spellStart"/>
      <w:r>
        <w:t>dokumentrani</w:t>
      </w:r>
      <w:proofErr w:type="spellEnd"/>
      <w:r>
        <w:t xml:space="preserve"> film?</w:t>
      </w:r>
    </w:p>
    <w:p w:rsidR="007A0AEF" w:rsidRDefault="007A0AEF">
      <w:r>
        <w:t>-</w:t>
      </w:r>
      <w:r w:rsidR="00DA348D">
        <w:rPr>
          <w:noProof/>
        </w:rPr>
        <w:drawing>
          <wp:inline distT="0" distB="0" distL="0" distR="0" wp14:anchorId="2FBBD61E">
            <wp:extent cx="600075" cy="1059578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6" cy="106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EE0" w:rsidRDefault="00764EE0">
      <w:r>
        <w:t>-</w:t>
      </w:r>
      <w:r w:rsidRPr="00764EE0">
        <w:rPr>
          <w:noProof/>
        </w:rPr>
        <w:drawing>
          <wp:inline distT="0" distB="0" distL="0" distR="0" wp14:anchorId="0441511F" wp14:editId="42440798">
            <wp:extent cx="2152650" cy="1436286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4945" cy="14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03D">
        <w:t xml:space="preserve">   Ovaj sat se zove Big Ben i nalazi se u Velikoj Britaniji.</w:t>
      </w:r>
    </w:p>
    <w:p w:rsidR="00A6503D" w:rsidRDefault="00A6503D"/>
    <w:p w:rsidR="007A0AEF" w:rsidRDefault="007A0AEF">
      <w:r>
        <w:t>-</w:t>
      </w:r>
      <w:r w:rsidR="00A6503D">
        <w:t xml:space="preserve">Kako su Baltazar i Big Ben povezani pogledaj u filmu na </w:t>
      </w:r>
      <w:r w:rsidR="000E3BA2">
        <w:t xml:space="preserve"> poveznic</w:t>
      </w:r>
      <w:r w:rsidR="00A6503D">
        <w:t>i</w:t>
      </w:r>
      <w:r w:rsidR="000E3BA2">
        <w:t xml:space="preserve"> </w:t>
      </w:r>
      <w:hyperlink r:id="rId7" w:history="1">
        <w:r w:rsidR="000E3BA2" w:rsidRPr="000E3BA2">
          <w:rPr>
            <w:rStyle w:val="Hiperveza"/>
          </w:rPr>
          <w:t>https://vimeo.com/246247272</w:t>
        </w:r>
      </w:hyperlink>
    </w:p>
    <w:p w:rsidR="000E3BA2" w:rsidRDefault="00503023">
      <w:r>
        <w:t xml:space="preserve">-Nadam se da ti se svidjela filmska </w:t>
      </w:r>
      <w:proofErr w:type="spellStart"/>
      <w:r>
        <w:t>priča.</w:t>
      </w:r>
      <w:r w:rsidR="00A6503D">
        <w:t>Naglas</w:t>
      </w:r>
      <w:proofErr w:type="spellEnd"/>
      <w:r w:rsidR="00A6503D">
        <w:t xml:space="preserve"> ponovi koje si likove upoznao .Glasno i kratko  prepričaj o čemu se radi u filmskoj priči.</w:t>
      </w:r>
    </w:p>
    <w:p w:rsidR="007675DE" w:rsidRDefault="00503023">
      <w:r>
        <w:t xml:space="preserve">-Sada provjeri koliko si dobro razumio /razumjela sadržaj </w:t>
      </w:r>
      <w:proofErr w:type="spellStart"/>
      <w:r>
        <w:t>priče.Klikni</w:t>
      </w:r>
      <w:proofErr w:type="spellEnd"/>
      <w:r>
        <w:t xml:space="preserve"> na poveznicu</w:t>
      </w:r>
      <w:r w:rsidR="009354D0">
        <w:t xml:space="preserve"> </w:t>
      </w:r>
      <w:bookmarkStart w:id="0" w:name="_GoBack"/>
      <w:bookmarkEnd w:id="0"/>
    </w:p>
    <w:p w:rsidR="007675DE" w:rsidRDefault="007675DE"/>
    <w:p w:rsidR="00503023" w:rsidRDefault="007675DE">
      <w:pPr>
        <w:rPr>
          <w:rStyle w:val="Hiperveza"/>
        </w:rPr>
      </w:pPr>
      <w:hyperlink r:id="rId8" w:history="1">
        <w:r w:rsidRPr="00BF116E">
          <w:rPr>
            <w:rStyle w:val="Hiperveza"/>
          </w:rPr>
          <w:t>https://www.liveworksheets.com/qd84586jc</w:t>
        </w:r>
      </w:hyperlink>
    </w:p>
    <w:p w:rsidR="00A6503D" w:rsidRPr="00A6503D" w:rsidRDefault="00A6503D">
      <w:pPr>
        <w:rPr>
          <w:sz w:val="36"/>
          <w:szCs w:val="36"/>
        </w:rPr>
      </w:pPr>
      <w:r w:rsidRPr="00A6503D">
        <w:rPr>
          <w:rStyle w:val="Hiperveza"/>
          <w:color w:val="FFFF00"/>
          <w:sz w:val="36"/>
          <w:szCs w:val="36"/>
          <w:u w:val="none"/>
        </w:rPr>
        <w:t xml:space="preserve">  </w:t>
      </w:r>
      <w:r w:rsidRPr="00A6503D">
        <w:rPr>
          <w:rStyle w:val="Hiperveza"/>
          <w:color w:val="FFFF00"/>
          <w:sz w:val="36"/>
          <w:szCs w:val="36"/>
          <w:u w:val="none"/>
        </w:rPr>
        <w:sym w:font="Wingdings" w:char="F04A"/>
      </w:r>
      <w:r w:rsidRPr="00A6503D">
        <w:rPr>
          <w:rStyle w:val="Hiperveza"/>
          <w:color w:val="FFFF00"/>
          <w:sz w:val="36"/>
          <w:szCs w:val="36"/>
          <w:u w:val="none"/>
        </w:rPr>
        <w:t xml:space="preserve"> SRETNO!</w:t>
      </w:r>
    </w:p>
    <w:p w:rsidR="00E33A10" w:rsidRDefault="00E33A10"/>
    <w:p w:rsidR="00E33A10" w:rsidRDefault="00E33A10"/>
    <w:p w:rsidR="00E33A10" w:rsidRDefault="00E33A10"/>
    <w:p w:rsidR="00F97E17" w:rsidRDefault="00E33A10">
      <w:r>
        <w:t xml:space="preserve">                                                                 </w:t>
      </w:r>
    </w:p>
    <w:p w:rsidR="00F97E17" w:rsidRDefault="00F97E17"/>
    <w:p w:rsidR="00F97E17" w:rsidRDefault="00F97E17"/>
    <w:p w:rsidR="00F97E17" w:rsidRDefault="00F97E17"/>
    <w:p w:rsidR="00F97E17" w:rsidRDefault="00F97E17"/>
    <w:p w:rsidR="00F97E17" w:rsidRDefault="00F97E17"/>
    <w:sectPr w:rsidR="00F9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97"/>
    <w:rsid w:val="00004857"/>
    <w:rsid w:val="00044432"/>
    <w:rsid w:val="00094E05"/>
    <w:rsid w:val="000E3BA2"/>
    <w:rsid w:val="001D5C01"/>
    <w:rsid w:val="002333E3"/>
    <w:rsid w:val="00257A9E"/>
    <w:rsid w:val="003D28F3"/>
    <w:rsid w:val="00503023"/>
    <w:rsid w:val="00764EE0"/>
    <w:rsid w:val="007675DE"/>
    <w:rsid w:val="007A0AEF"/>
    <w:rsid w:val="00850563"/>
    <w:rsid w:val="00875CCF"/>
    <w:rsid w:val="008A5E89"/>
    <w:rsid w:val="008B5CD9"/>
    <w:rsid w:val="009354D0"/>
    <w:rsid w:val="00A6503D"/>
    <w:rsid w:val="00B85F78"/>
    <w:rsid w:val="00C0702E"/>
    <w:rsid w:val="00CF2129"/>
    <w:rsid w:val="00CF3168"/>
    <w:rsid w:val="00DA348D"/>
    <w:rsid w:val="00DF4E02"/>
    <w:rsid w:val="00DF6286"/>
    <w:rsid w:val="00E33A10"/>
    <w:rsid w:val="00F13223"/>
    <w:rsid w:val="00F97E17"/>
    <w:rsid w:val="00FD581D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C4DB"/>
  <w15:chartTrackingRefBased/>
  <w15:docId w15:val="{02334B02-DD65-45F3-9F92-A00C4DF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19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F519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D5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d84586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246247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arningapps.org/display?v=p6xwkfb25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21</cp:revision>
  <dcterms:created xsi:type="dcterms:W3CDTF">2020-03-23T18:07:00Z</dcterms:created>
  <dcterms:modified xsi:type="dcterms:W3CDTF">2020-03-30T15:49:00Z</dcterms:modified>
</cp:coreProperties>
</file>